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01B5" w14:textId="01F12B88" w:rsidR="00823285" w:rsidRDefault="00823285" w:rsidP="00823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b/>
          <w:bCs/>
          <w:sz w:val="56"/>
          <w:szCs w:val="56"/>
          <w:lang w:val="uk-UA"/>
        </w:rPr>
      </w:pPr>
      <w:r w:rsidRPr="00364B7B">
        <w:rPr>
          <w:rFonts w:ascii="Times New Roman" w:hAnsi="Times New Roman" w:cs="Times New Roman"/>
          <w:sz w:val="24"/>
          <w:szCs w:val="24"/>
          <w:lang w:val="uk-UA"/>
        </w:rPr>
        <w:t>КЗДО КТ №235 КМР</w:t>
      </w:r>
    </w:p>
    <w:p w14:paraId="49AA61C1" w14:textId="77777777" w:rsidR="00823285" w:rsidRDefault="00823285" w:rsidP="00E54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b/>
          <w:bCs/>
          <w:sz w:val="56"/>
          <w:szCs w:val="56"/>
          <w:lang w:val="uk-UA"/>
        </w:rPr>
      </w:pPr>
    </w:p>
    <w:p w14:paraId="2C105B8A" w14:textId="77777777" w:rsidR="00823285" w:rsidRDefault="00823285" w:rsidP="00E54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b/>
          <w:bCs/>
          <w:sz w:val="56"/>
          <w:szCs w:val="56"/>
          <w:lang w:val="uk-UA"/>
        </w:rPr>
      </w:pPr>
    </w:p>
    <w:p w14:paraId="7DAACB94" w14:textId="77777777" w:rsidR="00823285" w:rsidRDefault="00823285" w:rsidP="00E54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b/>
          <w:bCs/>
          <w:sz w:val="56"/>
          <w:szCs w:val="56"/>
          <w:lang w:val="uk-UA"/>
        </w:rPr>
      </w:pPr>
    </w:p>
    <w:p w14:paraId="68187268" w14:textId="77777777" w:rsidR="00823285" w:rsidRDefault="00823285" w:rsidP="00E54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b/>
          <w:bCs/>
          <w:sz w:val="56"/>
          <w:szCs w:val="56"/>
          <w:lang w:val="uk-UA"/>
        </w:rPr>
      </w:pPr>
    </w:p>
    <w:p w14:paraId="72454809" w14:textId="77777777" w:rsidR="00823285" w:rsidRDefault="00823285" w:rsidP="00823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b/>
          <w:bCs/>
          <w:sz w:val="56"/>
          <w:szCs w:val="56"/>
          <w:lang w:val="uk-UA"/>
        </w:rPr>
      </w:pPr>
    </w:p>
    <w:p w14:paraId="255B44AD" w14:textId="77777777" w:rsidR="00823285" w:rsidRDefault="00823285" w:rsidP="00E54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b/>
          <w:bCs/>
          <w:sz w:val="56"/>
          <w:szCs w:val="56"/>
          <w:lang w:val="uk-UA"/>
        </w:rPr>
      </w:pPr>
    </w:p>
    <w:p w14:paraId="0966F540" w14:textId="39666CD3" w:rsidR="00E54F4B" w:rsidRPr="00823285" w:rsidRDefault="00E54F4B" w:rsidP="00E54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823285">
        <w:rPr>
          <w:rFonts w:ascii="Times New Roman" w:hAnsi="Times New Roman" w:cs="Times New Roman"/>
          <w:b/>
          <w:bCs/>
          <w:sz w:val="56"/>
          <w:szCs w:val="56"/>
          <w:lang w:val="uk-UA"/>
        </w:rPr>
        <w:t>Квест-гра</w:t>
      </w:r>
    </w:p>
    <w:p w14:paraId="72C0DB8C" w14:textId="77777777" w:rsidR="00E54F4B" w:rsidRPr="00823285" w:rsidRDefault="00E54F4B" w:rsidP="00E54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823285">
        <w:rPr>
          <w:rFonts w:ascii="Times New Roman" w:hAnsi="Times New Roman" w:cs="Times New Roman"/>
          <w:b/>
          <w:bCs/>
          <w:sz w:val="56"/>
          <w:szCs w:val="56"/>
          <w:lang w:val="uk-UA"/>
        </w:rPr>
        <w:t>«Економічна абетка»</w:t>
      </w:r>
    </w:p>
    <w:p w14:paraId="0872D144" w14:textId="7C97570B" w:rsidR="00C7300C" w:rsidRPr="00823285" w:rsidRDefault="00C7300C">
      <w:pPr>
        <w:rPr>
          <w:b/>
          <w:bCs/>
          <w:sz w:val="56"/>
          <w:szCs w:val="56"/>
        </w:rPr>
      </w:pPr>
    </w:p>
    <w:p w14:paraId="54F336C9" w14:textId="11899C42" w:rsidR="00E54F4B" w:rsidRDefault="00E54F4B"/>
    <w:p w14:paraId="349518DB" w14:textId="77777777" w:rsidR="00823285" w:rsidRDefault="00823285" w:rsidP="008232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14:paraId="019E829E" w14:textId="77777777" w:rsidR="00823285" w:rsidRDefault="00823285" w:rsidP="0082328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BD6FF3" w14:textId="77777777" w:rsidR="00823285" w:rsidRDefault="00823285" w:rsidP="0082328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9EE403" w14:textId="77777777" w:rsidR="00823285" w:rsidRDefault="00823285" w:rsidP="0082328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6A459E" w14:textId="194B85A5" w:rsidR="00823285" w:rsidRDefault="00823285" w:rsidP="008232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1B4C3A">
        <w:rPr>
          <w:rFonts w:ascii="Times New Roman" w:hAnsi="Times New Roman" w:cs="Times New Roman"/>
          <w:sz w:val="28"/>
          <w:szCs w:val="28"/>
          <w:lang w:val="uk-UA"/>
        </w:rPr>
        <w:t>Виховател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ь: </w:t>
      </w:r>
      <w:proofErr w:type="spellStart"/>
      <w:r w:rsidRPr="001B4C3A">
        <w:rPr>
          <w:rFonts w:ascii="Times New Roman" w:hAnsi="Times New Roman" w:cs="Times New Roman"/>
          <w:sz w:val="28"/>
          <w:szCs w:val="28"/>
          <w:lang w:val="uk-UA"/>
        </w:rPr>
        <w:t>Гориславець</w:t>
      </w:r>
      <w:proofErr w:type="spellEnd"/>
      <w:r w:rsidRPr="001B4C3A">
        <w:rPr>
          <w:rFonts w:ascii="Times New Roman" w:hAnsi="Times New Roman" w:cs="Times New Roman"/>
          <w:sz w:val="28"/>
          <w:szCs w:val="28"/>
          <w:lang w:val="uk-UA"/>
        </w:rPr>
        <w:t xml:space="preserve"> І.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3C3E48" w14:textId="0D2E33BD" w:rsidR="00E54F4B" w:rsidRDefault="00E54F4B"/>
    <w:p w14:paraId="40839C7F" w14:textId="14178EE1" w:rsidR="00E54F4B" w:rsidRDefault="00E54F4B"/>
    <w:p w14:paraId="66D0FFF0" w14:textId="7AF78ED9" w:rsidR="00E54F4B" w:rsidRDefault="00E54F4B"/>
    <w:p w14:paraId="063013EC" w14:textId="7D78E639" w:rsidR="00E54F4B" w:rsidRDefault="00E54F4B"/>
    <w:p w14:paraId="22252054" w14:textId="055607AB" w:rsidR="00E54F4B" w:rsidRDefault="00E54F4B"/>
    <w:p w14:paraId="5070D3BB" w14:textId="13779802" w:rsidR="00E54F4B" w:rsidRDefault="00E54F4B"/>
    <w:p w14:paraId="4D9360DB" w14:textId="61FD76E6" w:rsidR="00E54F4B" w:rsidRDefault="00E54F4B"/>
    <w:p w14:paraId="53C73EAE" w14:textId="77777777" w:rsidR="00823285" w:rsidRDefault="00823285"/>
    <w:p w14:paraId="5A39D16E" w14:textId="77777777" w:rsidR="00D75A7D" w:rsidRDefault="00D75A7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27C157E" w14:textId="77777777" w:rsidR="004F5F46" w:rsidRDefault="004F5F46" w:rsidP="00925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b/>
          <w:bCs/>
          <w:sz w:val="32"/>
          <w:szCs w:val="32"/>
          <w:lang w:val="uk-UA"/>
        </w:rPr>
      </w:pPr>
    </w:p>
    <w:p w14:paraId="7CADE0C8" w14:textId="5A7B933B" w:rsidR="004F5F46" w:rsidRPr="004F5F46" w:rsidRDefault="004F5F46" w:rsidP="004F5F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val="uk-UA" w:eastAsia="uk-UA"/>
        </w:rPr>
      </w:pPr>
      <w:r w:rsidRPr="004F5F4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uk-UA"/>
        </w:rPr>
        <w:lastRenderedPageBreak/>
        <w:t>Цікава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uk-UA"/>
        </w:rPr>
        <w:t xml:space="preserve"> </w:t>
      </w:r>
      <w:r w:rsidRPr="004F5F4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uk-UA"/>
        </w:rPr>
        <w:t>дуже штука</w:t>
      </w:r>
    </w:p>
    <w:p w14:paraId="359564C6" w14:textId="77777777" w:rsidR="004F5F46" w:rsidRPr="004F5F46" w:rsidRDefault="004F5F46" w:rsidP="004F5F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val="uk-UA" w:eastAsia="uk-UA"/>
        </w:rPr>
      </w:pPr>
      <w:r w:rsidRPr="004F5F4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uk-UA"/>
        </w:rPr>
        <w:t>Економіка - наука!</w:t>
      </w:r>
    </w:p>
    <w:p w14:paraId="3F47CD2E" w14:textId="51CC2F20" w:rsidR="004F5F46" w:rsidRPr="004F5F46" w:rsidRDefault="004F5F46" w:rsidP="004F5F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val="uk-UA" w:eastAsia="uk-UA"/>
        </w:rPr>
      </w:pPr>
      <w:r w:rsidRPr="004F5F4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uk-UA"/>
        </w:rPr>
        <w:t>Нас навчає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uk-UA"/>
        </w:rPr>
        <w:t xml:space="preserve"> </w:t>
      </w:r>
      <w:r w:rsidRPr="004F5F4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uk-UA"/>
        </w:rPr>
        <w:t>розуміти,</w:t>
      </w:r>
    </w:p>
    <w:p w14:paraId="409741F7" w14:textId="61EE1577" w:rsidR="004F5F46" w:rsidRDefault="004F5F46" w:rsidP="004F5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uk-UA"/>
        </w:rPr>
      </w:pPr>
      <w:r w:rsidRPr="004F5F4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uk-UA" w:eastAsia="uk-UA"/>
        </w:rPr>
        <w:t>Як на світі добре жити.</w:t>
      </w:r>
    </w:p>
    <w:p w14:paraId="05BA632E" w14:textId="77777777" w:rsidR="004F5F46" w:rsidRPr="004F5F46" w:rsidRDefault="004F5F46" w:rsidP="004F5F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32"/>
          <w:szCs w:val="32"/>
          <w:lang w:val="uk-UA" w:eastAsia="uk-UA"/>
        </w:rPr>
      </w:pPr>
    </w:p>
    <w:p w14:paraId="7724559B" w14:textId="0CC7A7C6" w:rsidR="00D75A7D" w:rsidRPr="00D75A7D" w:rsidRDefault="00D75A7D" w:rsidP="00925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75A7D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Квест-гра</w:t>
      </w:r>
    </w:p>
    <w:p w14:paraId="47F503AF" w14:textId="77777777" w:rsidR="00D75A7D" w:rsidRPr="00D75A7D" w:rsidRDefault="00D75A7D" w:rsidP="009252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75A7D">
        <w:rPr>
          <w:rFonts w:ascii="Times New Roman" w:hAnsi="Times New Roman" w:cs="Times New Roman"/>
          <w:b/>
          <w:bCs/>
          <w:sz w:val="32"/>
          <w:szCs w:val="32"/>
          <w:lang w:val="uk-UA"/>
        </w:rPr>
        <w:t>«Економічна абетка»</w:t>
      </w:r>
    </w:p>
    <w:p w14:paraId="16F52628" w14:textId="0C30E464" w:rsidR="00651B2D" w:rsidRPr="00D75A7D" w:rsidRDefault="00651B2D" w:rsidP="00D75A7D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75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Вступне</w:t>
      </w:r>
      <w:proofErr w:type="spellEnd"/>
      <w:r w:rsidRPr="00D75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слово </w:t>
      </w:r>
      <w:proofErr w:type="gramStart"/>
      <w:r w:rsidRPr="00D75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педагога(</w:t>
      </w:r>
      <w:proofErr w:type="gramEnd"/>
      <w:r w:rsidRPr="00D75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правила </w:t>
      </w:r>
      <w:proofErr w:type="spellStart"/>
      <w:r w:rsidRPr="00D75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проведення</w:t>
      </w:r>
      <w:proofErr w:type="spellEnd"/>
      <w:r w:rsidRPr="00D75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75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економічн</w:t>
      </w:r>
      <w:proofErr w:type="spellEnd"/>
      <w:r w:rsidR="00D75A7D" w:rsidRPr="00D75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="00D75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го </w:t>
      </w:r>
      <w:r w:rsidRPr="00D75A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квесту)</w:t>
      </w:r>
    </w:p>
    <w:p w14:paraId="59218E08" w14:textId="77777777" w:rsidR="00D75A7D" w:rsidRDefault="00D75A7D" w:rsidP="00D7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51B52" w14:textId="44F40B46" w:rsidR="00D75A7D" w:rsidRPr="004F5F46" w:rsidRDefault="00D75A7D" w:rsidP="004F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5F46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Економічна абетка</w:t>
      </w:r>
      <w:r w:rsidR="004F5F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«Всезнайки»</w:t>
      </w:r>
    </w:p>
    <w:p w14:paraId="58033A5A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АВАНС</w:t>
      </w:r>
    </w:p>
    <w:p w14:paraId="0EE27A39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Частина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грошей (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продуктів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яка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дається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наперед 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рахунок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майбутньої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платні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4F5F46">
        <w:rPr>
          <w:sz w:val="28"/>
          <w:szCs w:val="28"/>
          <w:bdr w:val="none" w:sz="0" w:space="0" w:color="auto" w:frame="1"/>
          <w:lang w:val="ru-RU"/>
        </w:rPr>
        <w:t>за роботу</w:t>
      </w:r>
      <w:proofErr w:type="gram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товар і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т.ін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.)</w:t>
      </w:r>
    </w:p>
    <w:p w14:paraId="217782EC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bookmark3"/>
      <w:bookmarkEnd w:id="0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АКЦІОНЕРНЕ ТОВАРИСТВО</w:t>
      </w:r>
    </w:p>
    <w:p w14:paraId="00E663A4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Організація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яка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статутний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фонд,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розділений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певну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кількість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акцій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однакової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номінальної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вартості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21893E22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2.Працівники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добровільно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4F5F46">
        <w:rPr>
          <w:sz w:val="28"/>
          <w:szCs w:val="28"/>
          <w:bdr w:val="none" w:sz="0" w:space="0" w:color="auto" w:frame="1"/>
          <w:lang w:val="ru-RU"/>
        </w:rPr>
        <w:t>об»єднали</w:t>
      </w:r>
      <w:proofErr w:type="spellEnd"/>
      <w:proofErr w:type="gram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свої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кошти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і записали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це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угоді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 Вони</w:t>
      </w:r>
    </w:p>
    <w:p w14:paraId="292150A2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створили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товариство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яке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може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купувати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матеріал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з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якого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виготовляють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товар,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потім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продається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Це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працівникам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прибуток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7E1F1141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1" w:name="bookmark4"/>
      <w:bookmarkEnd w:id="1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АКЦІЯ</w:t>
      </w:r>
    </w:p>
    <w:p w14:paraId="08E5EE3B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1.Цінний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папір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випускає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акціонерне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товариство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підтверджує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участь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його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власника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капіталі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цього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товариства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також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право на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одержання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частини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прибутку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вигляді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дивіденда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77F0EFD3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2.Документ, 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якому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записано,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людина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внесла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гроші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виробництво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право на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одержання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додаткових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грошей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проданого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підприємством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товару.</w:t>
      </w:r>
    </w:p>
    <w:p w14:paraId="712D59CD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2" w:name="bookmark5"/>
      <w:bookmarkEnd w:id="2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АУКЦІОН</w:t>
      </w:r>
    </w:p>
    <w:p w14:paraId="73DAF9E4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Публічний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продаж майна, де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покупцем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стає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той,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хто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заплатить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більш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високу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ціну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32B199BD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3" w:name="bookmark6"/>
      <w:bookmarkEnd w:id="3"/>
      <w:r w:rsidRPr="004F5F46">
        <w:rPr>
          <w:sz w:val="28"/>
          <w:szCs w:val="28"/>
          <w:bdr w:val="none" w:sz="0" w:space="0" w:color="auto" w:frame="1"/>
          <w:lang w:val="ru-RU"/>
        </w:rPr>
        <w:t xml:space="preserve">2. Продаж шляхом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змагання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покупцем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стає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той,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хто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за той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чи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інший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заплатить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більше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грошей.</w:t>
      </w:r>
    </w:p>
    <w:p w14:paraId="6263AF84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БАРТЕР</w:t>
      </w:r>
      <w:r w:rsidRPr="004F5F46">
        <w:rPr>
          <w:sz w:val="28"/>
          <w:szCs w:val="28"/>
          <w:bdr w:val="none" w:sz="0" w:space="0" w:color="auto" w:frame="1"/>
          <w:lang w:val="ru-RU"/>
        </w:rPr>
        <w:t xml:space="preserve"> 1.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Прямий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товарообмін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безвалютний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обмін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25513C36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2.Товар не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продається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обмінюється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інший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товар,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наприклад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, машина на зерно.</w:t>
      </w:r>
    </w:p>
    <w:p w14:paraId="387FB49E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4" w:name="bookmark7"/>
      <w:bookmarkEnd w:id="4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БЕРЕЖЛИВІСТЬ,</w:t>
      </w:r>
      <w:r w:rsidRPr="004F5F46">
        <w:rPr>
          <w:sz w:val="28"/>
          <w:szCs w:val="28"/>
        </w:rPr>
        <w:t> економність – раціональне використання ресурсів природи та держави.</w:t>
      </w:r>
    </w:p>
    <w:p w14:paraId="1640D270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5" w:name="bookmark8"/>
      <w:bookmarkEnd w:id="5"/>
      <w:r w:rsidRPr="004F5F46">
        <w:rPr>
          <w:sz w:val="28"/>
          <w:szCs w:val="28"/>
          <w:bdr w:val="none" w:sz="0" w:space="0" w:color="auto" w:frame="1"/>
          <w:lang w:val="ru-RU"/>
        </w:rPr>
        <w:t xml:space="preserve">1. Моральна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якість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характеризує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дбайливе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ставлення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матеріальних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цінностей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  <w:r w:rsidRPr="004F5F46">
        <w:rPr>
          <w:sz w:val="28"/>
          <w:szCs w:val="28"/>
          <w:bdr w:val="none" w:sz="0" w:space="0" w:color="auto" w:frame="1"/>
          <w:lang w:val="ru-RU"/>
        </w:rPr>
        <w:br/>
        <w:t xml:space="preserve">2. Людина не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псує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не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ламає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береже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свої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одяг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речі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предмети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спільного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користування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знає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виконує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правила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користування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ними.</w:t>
      </w:r>
    </w:p>
    <w:p w14:paraId="4FD5DFA3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</w:rPr>
        <w:t>БІЗНЕС</w:t>
      </w:r>
    </w:p>
    <w:p w14:paraId="5AF15EF5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6" w:name="bookmark9"/>
      <w:bookmarkEnd w:id="6"/>
      <w:r w:rsidRPr="004F5F46">
        <w:rPr>
          <w:sz w:val="28"/>
          <w:szCs w:val="28"/>
        </w:rPr>
        <w:t>1. Комерційна, біржова або підприємницька діяльність, яка дає прибуток.</w:t>
      </w:r>
    </w:p>
    <w:p w14:paraId="78D4C8AC" w14:textId="2138BFA9" w:rsid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</w:rPr>
        <w:t>2. Діяльність, що спрямована на отримання прибутку;</w:t>
      </w:r>
    </w:p>
    <w:p w14:paraId="191D727D" w14:textId="1DBC7872" w:rsid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2658215" w14:textId="77777777" w:rsidR="00823285" w:rsidRDefault="00823285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718E164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6236F5D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</w:rPr>
        <w:lastRenderedPageBreak/>
        <w:t>БІЗНЕСМЕН</w:t>
      </w:r>
    </w:p>
    <w:p w14:paraId="68740671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</w:rPr>
        <w:t>Людина, яка має свою справу;</w:t>
      </w:r>
    </w:p>
    <w:p w14:paraId="46281E14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БЮДЖЕТ РОДИННИЙ</w:t>
      </w:r>
    </w:p>
    <w:p w14:paraId="0C16B6DE" w14:textId="61616481" w:rsid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1.Фактичний баланс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прибутків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витрат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показує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всі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прибутки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джерелами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надходжень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всі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витрати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їх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призначенням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).</w:t>
      </w:r>
      <w:r w:rsidRPr="004F5F46">
        <w:rPr>
          <w:sz w:val="28"/>
          <w:szCs w:val="28"/>
          <w:bdr w:val="none" w:sz="0" w:space="0" w:color="auto" w:frame="1"/>
          <w:lang w:val="ru-RU"/>
        </w:rPr>
        <w:br/>
        <w:t xml:space="preserve">2.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Розподіл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грошей,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заробили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члени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родини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на оплату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продуктів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харчування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споживання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електроенергії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інших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комунальних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одягу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з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відпочинку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тощо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5E720EB4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7" w:name="bookmark10"/>
      <w:bookmarkEnd w:id="7"/>
      <w:r w:rsidRPr="004F5F46">
        <w:rPr>
          <w:b/>
          <w:bCs/>
          <w:sz w:val="28"/>
          <w:szCs w:val="28"/>
          <w:bdr w:val="none" w:sz="0" w:space="0" w:color="auto" w:frame="1"/>
        </w:rPr>
        <w:t>БАНК</w:t>
      </w:r>
    </w:p>
    <w:p w14:paraId="58AB0819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</w:rPr>
        <w:t>Установа, де находяться, зберігаються та видаються гроші;</w:t>
      </w:r>
    </w:p>
    <w:p w14:paraId="346298D3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ВАЛЮТА</w:t>
      </w:r>
    </w:p>
    <w:p w14:paraId="458DA627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Грошова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одиниця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будь-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якої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країни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662BF54A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2.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Гроші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інших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держав.</w:t>
      </w:r>
    </w:p>
    <w:p w14:paraId="3F6E10E4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</w:rPr>
        <w:t>ГРИВНЯ</w:t>
      </w:r>
    </w:p>
    <w:p w14:paraId="7C8AE213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</w:rPr>
        <w:t>Грошова одиниця України;</w:t>
      </w:r>
    </w:p>
    <w:p w14:paraId="770FFEA4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</w:rPr>
        <w:t>ЕКОНОМІК</w:t>
      </w:r>
    </w:p>
    <w:p w14:paraId="3BA8D0A4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</w:rPr>
        <w:t>Наука про ведення господарства;</w:t>
      </w:r>
    </w:p>
    <w:p w14:paraId="5658EF2E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8" w:name="bookmark11"/>
      <w:bookmarkEnd w:id="8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ЗАРОБІТНА ПЛАТНЯ</w:t>
      </w:r>
    </w:p>
    <w:p w14:paraId="2CDC9C1E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1.Гроші,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людина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отримує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виконану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роботу.</w:t>
      </w:r>
    </w:p>
    <w:p w14:paraId="265DEDA9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9" w:name="bookmark12"/>
      <w:bookmarkEnd w:id="9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КРЕДИТ</w:t>
      </w:r>
    </w:p>
    <w:p w14:paraId="7C734029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Позичання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грошей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чи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матеріальних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цінностей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умови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повернення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їх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певний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термін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і з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надлишком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відсотками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). Продаж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товарів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відстрочкою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платежу.</w:t>
      </w:r>
      <w:r w:rsidRPr="004F5F46">
        <w:rPr>
          <w:sz w:val="28"/>
          <w:szCs w:val="28"/>
          <w:bdr w:val="none" w:sz="0" w:space="0" w:color="auto" w:frame="1"/>
          <w:lang w:val="ru-RU"/>
        </w:rPr>
        <w:br/>
      </w:r>
      <w:proofErr w:type="gramStart"/>
      <w:r w:rsidRPr="004F5F46">
        <w:rPr>
          <w:sz w:val="28"/>
          <w:szCs w:val="28"/>
          <w:bdr w:val="none" w:sz="0" w:space="0" w:color="auto" w:frame="1"/>
          <w:lang w:val="ru-RU"/>
        </w:rPr>
        <w:t>2.Гроші</w:t>
      </w:r>
      <w:proofErr w:type="gram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позичені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якоїсь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людини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чи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банку,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треба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повернути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визначений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час.</w:t>
      </w:r>
    </w:p>
    <w:p w14:paraId="6C7167F1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10" w:name="bookmark13"/>
      <w:bookmarkEnd w:id="10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КОНКУРЕНЦІЯ</w:t>
      </w:r>
    </w:p>
    <w:p w14:paraId="55AD7CEA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1.Боротьба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між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підприємцями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найбільш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вигідні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умови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виробництва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збуту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товарів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  <w:r w:rsidRPr="004F5F46">
        <w:rPr>
          <w:sz w:val="28"/>
          <w:szCs w:val="28"/>
          <w:bdr w:val="none" w:sz="0" w:space="0" w:color="auto" w:frame="1"/>
          <w:lang w:val="ru-RU"/>
        </w:rPr>
        <w:br/>
        <w:t xml:space="preserve">2. 3магання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між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підприємствами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в тому,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хто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виготовить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кращу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продукцію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продасть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її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вигідніше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7B9DFA4A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11" w:name="bookmark14"/>
      <w:bookmarkEnd w:id="11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КНИГА КАСОВА</w:t>
      </w:r>
    </w:p>
    <w:p w14:paraId="7697EE8D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1.Спеціальна книга, де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записують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скільки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грошей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надійшло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скільки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видано з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каси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3DA79939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12" w:name="bookmark15"/>
      <w:bookmarkEnd w:id="12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КОМЕРСАНТ</w:t>
      </w:r>
    </w:p>
    <w:p w14:paraId="61ADFF3D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13" w:name="bookmark16"/>
      <w:bookmarkEnd w:id="13"/>
      <w:r w:rsidRPr="004F5F46">
        <w:rPr>
          <w:sz w:val="28"/>
          <w:szCs w:val="28"/>
          <w:bdr w:val="none" w:sz="0" w:space="0" w:color="auto" w:frame="1"/>
          <w:lang w:val="ru-RU"/>
        </w:rPr>
        <w:t xml:space="preserve">1. Людина, яка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займається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купівлею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продажем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товару.</w:t>
      </w:r>
      <w:r w:rsidRPr="004F5F46">
        <w:rPr>
          <w:sz w:val="28"/>
          <w:szCs w:val="28"/>
          <w:bdr w:val="none" w:sz="0" w:space="0" w:color="auto" w:frame="1"/>
          <w:lang w:val="ru-RU"/>
        </w:rPr>
        <w:br/>
        <w:t xml:space="preserve">2. 0б’єднання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осіб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 метою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спільного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виробництва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збуту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продукції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закупок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чи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будівництва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експлуатації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житла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тощо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  <w:r w:rsidRPr="004F5F46">
        <w:rPr>
          <w:sz w:val="28"/>
          <w:szCs w:val="28"/>
          <w:bdr w:val="none" w:sz="0" w:space="0" w:color="auto" w:frame="1"/>
          <w:lang w:val="ru-RU"/>
        </w:rPr>
        <w:br/>
        <w:t xml:space="preserve">3.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Кілька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людей </w:t>
      </w:r>
      <w:proofErr w:type="spellStart"/>
      <w:proofErr w:type="gramStart"/>
      <w:r w:rsidRPr="004F5F46">
        <w:rPr>
          <w:sz w:val="28"/>
          <w:szCs w:val="28"/>
          <w:bdr w:val="none" w:sz="0" w:space="0" w:color="auto" w:frame="1"/>
          <w:lang w:val="ru-RU"/>
        </w:rPr>
        <w:t>об»єднають</w:t>
      </w:r>
      <w:proofErr w:type="spellEnd"/>
      <w:proofErr w:type="gram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свої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кошти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для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купівлі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матеріалу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подальшим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виробництвом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товару і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його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продажем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Отримані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гроші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ці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особи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ділять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між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собою.</w:t>
      </w:r>
    </w:p>
    <w:p w14:paraId="6B25B7B3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МЕНЕДЖЕР</w:t>
      </w:r>
    </w:p>
    <w:p w14:paraId="2105477D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Найманий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спеціаліст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управління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62944AD1" w14:textId="4B4BA363" w:rsid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2.Той,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хто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управляє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керує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працівниками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2FC7EA40" w14:textId="23727890" w:rsidR="00823285" w:rsidRDefault="00823285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ru-RU"/>
        </w:rPr>
      </w:pPr>
    </w:p>
    <w:p w14:paraId="7987E195" w14:textId="6CE616F3" w:rsidR="00823285" w:rsidRDefault="00823285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ru-RU"/>
        </w:rPr>
      </w:pPr>
    </w:p>
    <w:p w14:paraId="520B5200" w14:textId="1755AF3B" w:rsidR="00823285" w:rsidRDefault="00823285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ru-RU"/>
        </w:rPr>
      </w:pPr>
    </w:p>
    <w:p w14:paraId="4D302D1F" w14:textId="77777777" w:rsidR="00823285" w:rsidRPr="004F5F46" w:rsidRDefault="00823285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E072DE8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14" w:name="bookmark17"/>
      <w:bookmarkEnd w:id="14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lastRenderedPageBreak/>
        <w:t>ОРЕНДА</w:t>
      </w:r>
    </w:p>
    <w:p w14:paraId="24791265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Майнова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угода, за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якою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одна сторона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надає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іншій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майно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тимчасове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користування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певну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плату.</w:t>
      </w:r>
    </w:p>
    <w:p w14:paraId="53C382EF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2. Людина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підприємство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домовляється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власником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землі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крамниці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комори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тощо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їх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використання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власних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потребах, за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сплачує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певну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суму грошей на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певний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термін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0E82E74A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15" w:name="bookmark18"/>
      <w:bookmarkEnd w:id="15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ПРИБУТОК</w:t>
      </w:r>
    </w:p>
    <w:p w14:paraId="4EEFBAE7" w14:textId="36AFD147" w:rsid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Надлишок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виручки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реалізації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продукції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над затратами на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її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виробництво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  <w:r w:rsidRPr="004F5F46">
        <w:rPr>
          <w:sz w:val="28"/>
          <w:szCs w:val="28"/>
          <w:bdr w:val="none" w:sz="0" w:space="0" w:color="auto" w:frame="1"/>
          <w:lang w:val="ru-RU"/>
        </w:rPr>
        <w:br/>
        <w:t xml:space="preserve">2.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Додаткові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гроші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отримує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людина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підприємство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продажу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свого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товару.</w:t>
      </w:r>
    </w:p>
    <w:p w14:paraId="5DE21286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16" w:name="bookmark19"/>
      <w:bookmarkEnd w:id="16"/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ПРИВАТИЗАЦІЯ</w:t>
      </w:r>
    </w:p>
    <w:p w14:paraId="44ED7A04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Перехід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державної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власності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приватну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656ED566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17" w:name="bookmark20"/>
      <w:bookmarkEnd w:id="17"/>
      <w:r w:rsidRPr="004F5F46">
        <w:rPr>
          <w:sz w:val="28"/>
          <w:szCs w:val="28"/>
          <w:bdr w:val="none" w:sz="0" w:space="0" w:color="auto" w:frame="1"/>
          <w:lang w:val="ru-RU"/>
        </w:rPr>
        <w:t xml:space="preserve">2. Держава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віддає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будинки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заводи, землю особам у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власність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67FDA41C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РЕКЛАМА</w:t>
      </w:r>
    </w:p>
    <w:p w14:paraId="088DC242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18" w:name="bookmark21"/>
      <w:bookmarkEnd w:id="18"/>
      <w:r w:rsidRPr="004F5F46">
        <w:rPr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Повідомлення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відомості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про товар,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його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якість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можливість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придбання</w:t>
      </w:r>
      <w:proofErr w:type="spellEnd"/>
      <w:r w:rsidRPr="004F5F46">
        <w:rPr>
          <w:sz w:val="28"/>
          <w:szCs w:val="28"/>
        </w:rPr>
        <w:t> запорука успішного бізнесу</w:t>
      </w:r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416209A9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  <w:lang w:val="ru-RU"/>
        </w:rPr>
        <w:t>ТОВАР</w:t>
      </w:r>
    </w:p>
    <w:p w14:paraId="69196E43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  <w:lang w:val="ru-RU"/>
        </w:rPr>
        <w:t xml:space="preserve">1.Все,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продається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купується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є товаром: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речі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продукти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харчування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будинки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F5F46">
        <w:rPr>
          <w:sz w:val="28"/>
          <w:szCs w:val="28"/>
          <w:bdr w:val="none" w:sz="0" w:space="0" w:color="auto" w:frame="1"/>
          <w:lang w:val="ru-RU"/>
        </w:rPr>
        <w:t>тощо</w:t>
      </w:r>
      <w:proofErr w:type="spellEnd"/>
      <w:r w:rsidRPr="004F5F46">
        <w:rPr>
          <w:sz w:val="28"/>
          <w:szCs w:val="28"/>
          <w:bdr w:val="none" w:sz="0" w:space="0" w:color="auto" w:frame="1"/>
          <w:lang w:val="ru-RU"/>
        </w:rPr>
        <w:t>.</w:t>
      </w:r>
    </w:p>
    <w:p w14:paraId="0FA7E054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</w:rPr>
        <w:t>2.Речі,предмети, які купуються або продаються;</w:t>
      </w:r>
    </w:p>
    <w:p w14:paraId="36559DC7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19" w:name="bookmark22"/>
      <w:bookmarkEnd w:id="19"/>
      <w:r w:rsidRPr="004F5F46">
        <w:rPr>
          <w:b/>
          <w:bCs/>
          <w:sz w:val="28"/>
          <w:szCs w:val="28"/>
          <w:bdr w:val="none" w:sz="0" w:space="0" w:color="auto" w:frame="1"/>
        </w:rPr>
        <w:t>ФІРМА</w:t>
      </w:r>
    </w:p>
    <w:p w14:paraId="0D92BC07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</w:rPr>
        <w:t>1.Організація, підприємство, які самостійно здійснюють виробництво або надають різні послуги. Фірми бувають торгівельні, виробничі, юридичні, туристичні, рекламні тощо.</w:t>
      </w:r>
    </w:p>
    <w:p w14:paraId="51441F20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bookmarkStart w:id="20" w:name="bookmark23"/>
      <w:bookmarkEnd w:id="20"/>
      <w:r w:rsidRPr="004F5F46">
        <w:rPr>
          <w:b/>
          <w:bCs/>
          <w:sz w:val="28"/>
          <w:szCs w:val="28"/>
          <w:bdr w:val="none" w:sz="0" w:space="0" w:color="auto" w:frame="1"/>
        </w:rPr>
        <w:t>ШТРАФ</w:t>
      </w:r>
    </w:p>
    <w:p w14:paraId="3D6AEC83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</w:rPr>
        <w:t>1.Сплачування особою певної суми грошей за те, що ця особа порушила правила поведінки, торгівлі, дорожнього руху тощо.</w:t>
      </w:r>
    </w:p>
    <w:p w14:paraId="4A0027EB" w14:textId="77777777" w:rsidR="004F5F46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</w:rPr>
        <w:t>ЯРМАРОК</w:t>
      </w:r>
    </w:p>
    <w:p w14:paraId="2B86D591" w14:textId="6F0EA8DF" w:rsidR="00E54F4B" w:rsidRPr="004F5F46" w:rsidRDefault="004F5F46" w:rsidP="004F5F46">
      <w:pPr>
        <w:pStyle w:val="western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</w:rPr>
        <w:t>Місто, де можна купити і продати товар, відрізняється від ринку тим, що тут ведуться великі торги;</w:t>
      </w:r>
    </w:p>
    <w:p w14:paraId="21C9FA1E" w14:textId="77777777" w:rsidR="00925265" w:rsidRPr="004F5F46" w:rsidRDefault="00925265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3DE86C" w14:textId="25AEA58B" w:rsidR="00651B2D" w:rsidRPr="004F5F46" w:rsidRDefault="00651B2D" w:rsidP="004F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5F46">
        <w:rPr>
          <w:rFonts w:ascii="Times New Roman" w:hAnsi="Times New Roman" w:cs="Times New Roman"/>
          <w:b/>
          <w:bCs/>
          <w:sz w:val="28"/>
          <w:szCs w:val="28"/>
        </w:rPr>
        <w:t>ПРИСЛІВ’Я ТА ПРИКАЗКИ</w:t>
      </w:r>
      <w:r w:rsidR="00925265" w:rsidRPr="004F5F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(продовж)</w:t>
      </w:r>
    </w:p>
    <w:p w14:paraId="070A53B3" w14:textId="689C98EC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 грошах </w:t>
      </w:r>
      <w:r w:rsidR="00925265" w:rsidRPr="004F5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  <w:proofErr w:type="gramStart"/>
      <w:r w:rsidR="00925265" w:rsidRPr="004F5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…….</w:t>
      </w:r>
      <w:proofErr w:type="gramEnd"/>
      <w:r w:rsidR="00925265" w:rsidRPr="004F5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4F5F46">
        <w:rPr>
          <w:rFonts w:ascii="Times New Roman" w:hAnsi="Times New Roman" w:cs="Times New Roman"/>
          <w:sz w:val="28"/>
          <w:szCs w:val="28"/>
          <w:shd w:val="clear" w:color="auto" w:fill="FFFFFF"/>
        </w:rPr>
        <w:t>щастя</w:t>
      </w:r>
      <w:proofErr w:type="spellEnd"/>
      <w:r w:rsidRPr="004F5F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39B30D" w14:textId="196B5A58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6">
        <w:rPr>
          <w:rFonts w:ascii="Times New Roman" w:hAnsi="Times New Roman" w:cs="Times New Roman"/>
          <w:sz w:val="28"/>
          <w:szCs w:val="28"/>
        </w:rPr>
        <w:t xml:space="preserve">Без грошей, </w:t>
      </w:r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………...</w:t>
      </w:r>
      <w:r w:rsidRPr="004F5F46">
        <w:rPr>
          <w:rFonts w:ascii="Times New Roman" w:hAnsi="Times New Roman" w:cs="Times New Roman"/>
          <w:sz w:val="28"/>
          <w:szCs w:val="28"/>
        </w:rPr>
        <w:t xml:space="preserve">як без рук </w:t>
      </w:r>
    </w:p>
    <w:p w14:paraId="6A96B5F6" w14:textId="381D2F87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Бережливість</w:t>
      </w:r>
      <w:proofErr w:type="spellEnd"/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gramStart"/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…….</w:t>
      </w:r>
      <w:proofErr w:type="spellStart"/>
      <w:proofErr w:type="gramEnd"/>
      <w:r w:rsidRPr="004F5F4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</w:p>
    <w:p w14:paraId="32CFA012" w14:textId="3AC09EF6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май, </w:t>
      </w:r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Pr="004F5F46">
        <w:rPr>
          <w:rFonts w:ascii="Times New Roman" w:hAnsi="Times New Roman" w:cs="Times New Roman"/>
          <w:sz w:val="28"/>
          <w:szCs w:val="28"/>
        </w:rPr>
        <w:t xml:space="preserve">та про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деньок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дбай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C961F" w14:textId="12420937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5F46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,…</w:t>
      </w:r>
      <w:proofErr w:type="gramEnd"/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F5F46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81D52" w14:textId="4C4CA4E7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6">
        <w:rPr>
          <w:rFonts w:ascii="Times New Roman" w:hAnsi="Times New Roman" w:cs="Times New Roman"/>
          <w:sz w:val="28"/>
          <w:szCs w:val="28"/>
        </w:rPr>
        <w:t xml:space="preserve">Запас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……</w:t>
      </w:r>
      <w:proofErr w:type="gramStart"/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…….</w:t>
      </w:r>
      <w:proofErr w:type="gramEnd"/>
      <w:r w:rsidRPr="004F5F46">
        <w:rPr>
          <w:rFonts w:ascii="Times New Roman" w:hAnsi="Times New Roman" w:cs="Times New Roman"/>
          <w:sz w:val="28"/>
          <w:szCs w:val="28"/>
        </w:rPr>
        <w:t xml:space="preserve"> не чинить</w:t>
      </w:r>
    </w:p>
    <w:p w14:paraId="5469A882" w14:textId="6376F878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Запасливий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горя</w:t>
      </w:r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Pr="004F5F4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терпить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25545" w14:textId="435C5949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Звикай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змолоду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, </w:t>
      </w:r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4F5F46">
        <w:rPr>
          <w:rFonts w:ascii="Times New Roman" w:hAnsi="Times New Roman" w:cs="Times New Roman"/>
          <w:sz w:val="28"/>
          <w:szCs w:val="28"/>
        </w:rPr>
        <w:t xml:space="preserve">то не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знати на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старість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голоду </w:t>
      </w:r>
    </w:p>
    <w:p w14:paraId="613E344C" w14:textId="0C0EA3B7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Копійка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………</w:t>
      </w:r>
      <w:proofErr w:type="gramStart"/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…….</w:t>
      </w:r>
      <w:proofErr w:type="spellStart"/>
      <w:proofErr w:type="gramEnd"/>
      <w:r w:rsidRPr="004F5F46">
        <w:rPr>
          <w:rFonts w:ascii="Times New Roman" w:hAnsi="Times New Roman" w:cs="Times New Roman"/>
          <w:sz w:val="28"/>
          <w:szCs w:val="28"/>
        </w:rPr>
        <w:t>гривню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береже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927BE" w14:textId="69F702DE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6">
        <w:rPr>
          <w:rFonts w:ascii="Times New Roman" w:hAnsi="Times New Roman" w:cs="Times New Roman"/>
          <w:sz w:val="28"/>
          <w:szCs w:val="28"/>
        </w:rPr>
        <w:t xml:space="preserve">Корова в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- </w:t>
      </w:r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Pr="004F5F46">
        <w:rPr>
          <w:rFonts w:ascii="Times New Roman" w:hAnsi="Times New Roman" w:cs="Times New Roman"/>
          <w:sz w:val="28"/>
          <w:szCs w:val="28"/>
        </w:rPr>
        <w:t xml:space="preserve">харч на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67F97" w14:textId="49A00EC6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6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літу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>, а</w:t>
      </w:r>
      <w:proofErr w:type="gramStart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spellStart"/>
      <w:proofErr w:type="gramEnd"/>
      <w:r w:rsidRPr="004F5F46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цвіту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975FC" w14:textId="6A349FC7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46">
        <w:rPr>
          <w:rFonts w:ascii="Times New Roman" w:hAnsi="Times New Roman" w:cs="Times New Roman"/>
          <w:sz w:val="28"/>
          <w:szCs w:val="28"/>
        </w:rPr>
        <w:t>сади;</w:t>
      </w:r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gramEnd"/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………..</w:t>
      </w:r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зима — не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знатимеш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00BE1" w14:textId="4669289B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6">
        <w:rPr>
          <w:rFonts w:ascii="Times New Roman" w:hAnsi="Times New Roman" w:cs="Times New Roman"/>
          <w:sz w:val="28"/>
          <w:szCs w:val="28"/>
        </w:rPr>
        <w:t xml:space="preserve">Одежу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бережи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46">
        <w:rPr>
          <w:rFonts w:ascii="Times New Roman" w:hAnsi="Times New Roman" w:cs="Times New Roman"/>
          <w:sz w:val="28"/>
          <w:szCs w:val="28"/>
        </w:rPr>
        <w:t>для холоду</w:t>
      </w:r>
      <w:proofErr w:type="gramEnd"/>
      <w:r w:rsidRPr="004F5F46">
        <w:rPr>
          <w:rFonts w:ascii="Times New Roman" w:hAnsi="Times New Roman" w:cs="Times New Roman"/>
          <w:sz w:val="28"/>
          <w:szCs w:val="28"/>
        </w:rPr>
        <w:t>, а</w:t>
      </w:r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4F5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— для голоду </w:t>
      </w:r>
    </w:p>
    <w:p w14:paraId="69448D94" w14:textId="6B7A85EE" w:rsidR="00651B2D" w:rsidRPr="004F5F46" w:rsidRDefault="00651B2D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46">
        <w:rPr>
          <w:rFonts w:ascii="Times New Roman" w:hAnsi="Times New Roman" w:cs="Times New Roman"/>
          <w:sz w:val="28"/>
          <w:szCs w:val="28"/>
        </w:rPr>
        <w:t>Сади дерево з</w:t>
      </w:r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замолоду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-</w:t>
      </w:r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gramStart"/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…….</w:t>
      </w:r>
      <w:proofErr w:type="gramEnd"/>
      <w:r w:rsidR="00925265" w:rsidRPr="004F5F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5F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старість</w:t>
      </w:r>
      <w:proofErr w:type="spellEnd"/>
      <w:r w:rsidRPr="004F5F4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F5F46">
        <w:rPr>
          <w:rFonts w:ascii="Times New Roman" w:hAnsi="Times New Roman" w:cs="Times New Roman"/>
          <w:sz w:val="28"/>
          <w:szCs w:val="28"/>
        </w:rPr>
        <w:t>знахідка</w:t>
      </w:r>
      <w:proofErr w:type="spellEnd"/>
    </w:p>
    <w:p w14:paraId="4BD040D4" w14:textId="77777777" w:rsidR="00823285" w:rsidRPr="004F5F46" w:rsidRDefault="00823285" w:rsidP="004F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72662" w14:textId="14C6B230" w:rsidR="00651B2D" w:rsidRPr="004F5F46" w:rsidRDefault="00651B2D" w:rsidP="004F5F4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F5F46">
        <w:rPr>
          <w:b/>
          <w:bCs/>
          <w:sz w:val="28"/>
          <w:szCs w:val="28"/>
          <w:bdr w:val="none" w:sz="0" w:space="0" w:color="auto" w:frame="1"/>
        </w:rPr>
        <w:lastRenderedPageBreak/>
        <w:t>«Економічна загадка»</w:t>
      </w:r>
    </w:p>
    <w:p w14:paraId="1C1F551C" w14:textId="77777777" w:rsidR="00925265" w:rsidRPr="004F5F46" w:rsidRDefault="00651B2D" w:rsidP="004F5F46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F5F46">
        <w:rPr>
          <w:sz w:val="28"/>
          <w:szCs w:val="28"/>
          <w:bdr w:val="none" w:sz="0" w:space="0" w:color="auto" w:frame="1"/>
        </w:rPr>
        <w:t xml:space="preserve">«Без рук, без ніг, без голови, а весь світ обійшли» </w:t>
      </w:r>
    </w:p>
    <w:p w14:paraId="5AD83CC4" w14:textId="15B2882F" w:rsidR="00651B2D" w:rsidRPr="004F5F46" w:rsidRDefault="00651B2D" w:rsidP="004F5F4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F5F46">
        <w:rPr>
          <w:sz w:val="28"/>
          <w:szCs w:val="28"/>
          <w:bdr w:val="none" w:sz="0" w:space="0" w:color="auto" w:frame="1"/>
        </w:rPr>
        <w:t>(</w:t>
      </w:r>
      <w:r w:rsidR="00925265" w:rsidRPr="004F5F46">
        <w:rPr>
          <w:sz w:val="28"/>
          <w:szCs w:val="28"/>
          <w:bdr w:val="none" w:sz="0" w:space="0" w:color="auto" w:frame="1"/>
        </w:rPr>
        <w:t>Г</w:t>
      </w:r>
      <w:r w:rsidRPr="004F5F46">
        <w:rPr>
          <w:sz w:val="28"/>
          <w:szCs w:val="28"/>
          <w:bdr w:val="none" w:sz="0" w:space="0" w:color="auto" w:frame="1"/>
        </w:rPr>
        <w:t>роші.)</w:t>
      </w:r>
    </w:p>
    <w:p w14:paraId="4DA5CA7B" w14:textId="6D33DD0F" w:rsidR="00D75A7D" w:rsidRPr="004F5F46" w:rsidRDefault="00D75A7D" w:rsidP="004F5F4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75A7D">
        <w:rPr>
          <w:sz w:val="28"/>
          <w:szCs w:val="28"/>
        </w:rPr>
        <w:t>Люди ходять на базар:</w:t>
      </w:r>
      <w:r w:rsidRPr="00D75A7D">
        <w:rPr>
          <w:sz w:val="28"/>
          <w:szCs w:val="28"/>
        </w:rPr>
        <w:br/>
        <w:t>Там дешевше увесь ...</w:t>
      </w:r>
      <w:r w:rsidRPr="00D75A7D">
        <w:rPr>
          <w:sz w:val="28"/>
          <w:szCs w:val="28"/>
        </w:rPr>
        <w:br/>
        <w:t>(Товар)</w:t>
      </w:r>
      <w:r w:rsidRPr="00D75A7D">
        <w:rPr>
          <w:sz w:val="28"/>
          <w:szCs w:val="28"/>
        </w:rPr>
        <w:br/>
        <w:t>Як дитини немає без мами,</w:t>
      </w:r>
      <w:r w:rsidRPr="00D75A7D">
        <w:rPr>
          <w:sz w:val="28"/>
          <w:szCs w:val="28"/>
        </w:rPr>
        <w:br/>
        <w:t>Збуту немає без ...</w:t>
      </w:r>
      <w:r w:rsidRPr="00D75A7D">
        <w:rPr>
          <w:sz w:val="28"/>
          <w:szCs w:val="28"/>
        </w:rPr>
        <w:br/>
        <w:t>(Реклами)</w:t>
      </w:r>
      <w:r w:rsidRPr="00D75A7D">
        <w:rPr>
          <w:sz w:val="28"/>
          <w:szCs w:val="28"/>
        </w:rPr>
        <w:br/>
        <w:t>Трохи схибити - так в той же момент</w:t>
      </w:r>
      <w:r w:rsidRPr="00D75A7D">
        <w:rPr>
          <w:sz w:val="28"/>
          <w:szCs w:val="28"/>
        </w:rPr>
        <w:br/>
        <w:t>Ринок захопить весь твій ...</w:t>
      </w:r>
      <w:r w:rsidRPr="00D75A7D">
        <w:rPr>
          <w:sz w:val="28"/>
          <w:szCs w:val="28"/>
        </w:rPr>
        <w:br/>
        <w:t>(Конкурент)</w:t>
      </w:r>
      <w:r w:rsidRPr="00D75A7D">
        <w:rPr>
          <w:sz w:val="28"/>
          <w:szCs w:val="28"/>
        </w:rPr>
        <w:br/>
        <w:t>Коли працював цілий рік,</w:t>
      </w:r>
      <w:r w:rsidRPr="00D75A7D">
        <w:rPr>
          <w:sz w:val="28"/>
          <w:szCs w:val="28"/>
        </w:rPr>
        <w:br/>
        <w:t>Буде кругленьким ...</w:t>
      </w:r>
      <w:r w:rsidRPr="00D75A7D">
        <w:rPr>
          <w:sz w:val="28"/>
          <w:szCs w:val="28"/>
        </w:rPr>
        <w:br/>
        <w:t>(Дохід)</w:t>
      </w:r>
      <w:r w:rsidRPr="00D75A7D">
        <w:rPr>
          <w:sz w:val="28"/>
          <w:szCs w:val="28"/>
        </w:rPr>
        <w:br/>
        <w:t>Справи у нас підуть на лад:</w:t>
      </w:r>
      <w:r w:rsidRPr="00D75A7D">
        <w:rPr>
          <w:sz w:val="28"/>
          <w:szCs w:val="28"/>
        </w:rPr>
        <w:br/>
        <w:t>Ми в кращий банк внесли свій ...</w:t>
      </w:r>
      <w:r w:rsidRPr="00D75A7D">
        <w:rPr>
          <w:sz w:val="28"/>
          <w:szCs w:val="28"/>
        </w:rPr>
        <w:br/>
        <w:t>(Вклад)</w:t>
      </w:r>
      <w:r w:rsidRPr="00D75A7D">
        <w:rPr>
          <w:sz w:val="28"/>
          <w:szCs w:val="28"/>
        </w:rPr>
        <w:br/>
        <w:t>І лікаря, і акробатові</w:t>
      </w:r>
      <w:r w:rsidRPr="00D75A7D">
        <w:rPr>
          <w:sz w:val="28"/>
          <w:szCs w:val="28"/>
        </w:rPr>
        <w:br/>
        <w:t>Видають за працю ...</w:t>
      </w:r>
      <w:r w:rsidRPr="00D75A7D">
        <w:rPr>
          <w:sz w:val="28"/>
          <w:szCs w:val="28"/>
        </w:rPr>
        <w:br/>
        <w:t>(Зарплату)</w:t>
      </w:r>
    </w:p>
    <w:p w14:paraId="2C528EC7" w14:textId="53206666" w:rsidR="00D75A7D" w:rsidRPr="00D75A7D" w:rsidRDefault="00D75A7D" w:rsidP="004F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D75A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 фінансовий факір,</w:t>
      </w:r>
      <w:r w:rsidRPr="00D75A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В банк до себе вас чекає ...</w:t>
      </w:r>
      <w:r w:rsidRPr="00D75A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(Банкір)</w:t>
      </w:r>
      <w:r w:rsidRPr="00D75A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Меблі, хліб та огірки</w:t>
      </w:r>
      <w:r w:rsidRPr="00D75A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Продають нам ...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(Продавці)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За сметану, хліб і сир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У касі чек проб'є ...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(Касир)</w:t>
      </w:r>
    </w:p>
    <w:p w14:paraId="763C4367" w14:textId="5F939D16" w:rsidR="00D75A7D" w:rsidRPr="00D75A7D" w:rsidRDefault="00D75A7D" w:rsidP="00D7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У цій фірмі всі бувають,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Бланк спочатку заповняють,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Вносять в касу платежі.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Що за фірма, підкажи?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(БАНК)</w:t>
      </w:r>
    </w:p>
    <w:p w14:paraId="00F2C1D4" w14:textId="2C665C6B" w:rsidR="00D75A7D" w:rsidRPr="00D75A7D" w:rsidRDefault="00D75A7D" w:rsidP="00D7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З якого апарату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Видається нам зарплата?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(БАНКОМАТ)</w:t>
      </w:r>
    </w:p>
    <w:p w14:paraId="7C029BC8" w14:textId="77777777" w:rsidR="00D75A7D" w:rsidRPr="00D75A7D" w:rsidRDefault="00D75A7D" w:rsidP="00D7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15. Розрахунок зарплати - знати пора -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Проводять в термін ...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(БУХГАЛТЕРА)</w:t>
      </w:r>
    </w:p>
    <w:p w14:paraId="4A56BD28" w14:textId="6133671B" w:rsidR="00D75A7D" w:rsidRPr="00D75A7D" w:rsidRDefault="00D75A7D" w:rsidP="00D75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Все, що в житті продається,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Однаково зветься: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І крупа, і самовар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Називаються ...</w:t>
      </w:r>
      <w:r w:rsidRPr="00D75A7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  <w:t>(ТОВАР)</w:t>
      </w:r>
    </w:p>
    <w:p w14:paraId="16161C07" w14:textId="77777777" w:rsidR="00651B2D" w:rsidRPr="00D75A7D" w:rsidRDefault="00651B2D" w:rsidP="00D7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03EFF" w14:textId="306431E5" w:rsidR="00651B2D" w:rsidRDefault="00651B2D" w:rsidP="0092526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D75A7D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ЕКОНОМІЧНА ВІКТОРИНА</w:t>
      </w:r>
    </w:p>
    <w:p w14:paraId="0EDAE60D" w14:textId="77777777" w:rsidR="00925265" w:rsidRPr="00D75A7D" w:rsidRDefault="00925265" w:rsidP="0092526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58BD828B" w14:textId="77777777" w:rsidR="00651B2D" w:rsidRPr="00925265" w:rsidRDefault="00651B2D" w:rsidP="00D75A7D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Хто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згідно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прислів'ю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, платить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двічі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?</w:t>
      </w:r>
    </w:p>
    <w:p w14:paraId="7945FA64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Добрий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Щедрий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0CA3BDC0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>в)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Скупий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 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Забудькуватий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00B32620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2. Яким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нагороджують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епітетом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високі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ціни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?</w:t>
      </w:r>
    </w:p>
    <w:p w14:paraId="73CA5604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Нечувані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 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Анекдотичні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3452C0BB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Поетичні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Билинні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65B88CE4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3. Як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називається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певну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кількість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товару?</w:t>
      </w:r>
    </w:p>
    <w:p w14:paraId="7401E130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Блок; 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Партія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0728F0E4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>в) Секта; г) Банда.</w:t>
      </w:r>
    </w:p>
    <w:p w14:paraId="48AE1772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4.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Закінчите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народну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мудрість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: «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Хто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знецінює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 товар,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хоче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його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...</w:t>
      </w:r>
    </w:p>
    <w:p w14:paraId="59C6483B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Придбати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Продати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26CDD4C7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Викинути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г) Красиво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упакувати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4168ABDC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5.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Продовжте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прислів’я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: «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Гарний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товар сам себе ...».</w:t>
      </w:r>
    </w:p>
    <w:p w14:paraId="67960165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Закуповує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З'їдає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00C05DCE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Рекламує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 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Доставляє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6EDB60B4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6.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Що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народжує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попит?</w:t>
      </w:r>
    </w:p>
    <w:p w14:paraId="7119D46C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Слово; 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Пропозиція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06F7225B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>в) Фразу; г) Абзац.</w:t>
      </w:r>
    </w:p>
    <w:p w14:paraId="51EDBEEB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7.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Що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кінці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кожного кварталу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здає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бухгалтер?</w:t>
      </w:r>
    </w:p>
    <w:p w14:paraId="28C2309D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Складання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Офіс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3CCFB873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Баланс; 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Іспити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07E3DD36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8.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Що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дешевшає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під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час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інфляції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?</w:t>
      </w:r>
    </w:p>
    <w:p w14:paraId="4BAA1464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Хліб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Електрика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56DD2DDF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Нафта; 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Гроші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7E35B347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9. Як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кажуть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про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розореного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бізнесмена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?</w:t>
      </w:r>
    </w:p>
    <w:p w14:paraId="6D2BA0E1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Стрибнув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у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вікно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Звалився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сміттєпровід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3DC7BBC5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Вилетів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в трубу; 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крізь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землю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Провалився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327B3AED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10. Про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придбанні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якої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власності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мріяв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отець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Федір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з «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Дванадцяти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стільців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»?</w:t>
      </w:r>
    </w:p>
    <w:p w14:paraId="3C905F14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Іконописна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майстерня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 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Свічковий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завод;</w:t>
      </w:r>
    </w:p>
    <w:p w14:paraId="099C58F6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Похоронне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бюро; 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Кроляча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ферма.</w:t>
      </w:r>
    </w:p>
    <w:p w14:paraId="4E0D8EE9" w14:textId="1519928A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>11. Щ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тримає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в руках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ведучий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аукціону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?</w:t>
      </w:r>
    </w:p>
    <w:p w14:paraId="79306DA9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>а) Пилу; б) Молоток;</w:t>
      </w:r>
    </w:p>
    <w:p w14:paraId="51EBF79C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Сокиру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Щипці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 </w:t>
      </w:r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(Все 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пішло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з молотка.)</w:t>
      </w:r>
    </w:p>
    <w:p w14:paraId="64870864" w14:textId="48F25E54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12.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Від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якого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латинського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дієслова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походить слово «реклама»?</w:t>
      </w:r>
    </w:p>
    <w:p w14:paraId="2B59D3AC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Викрикувати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Нав'язувати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301A442D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Обманювати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 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Заманювати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7AB65241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(«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Reklamare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» - «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викрикувати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».)</w:t>
      </w:r>
    </w:p>
    <w:p w14:paraId="3F7E74A2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13. В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ролі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якого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автомобільного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пристрою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виступає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по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відношенню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до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торгівлі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реклама?</w:t>
      </w:r>
    </w:p>
    <w:p w14:paraId="714D4FC7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Двигуна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 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Запалення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3DFA78D5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Гальма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Глушника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4CFA60D0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14.Як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називають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друковану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рекламу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або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торговий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каталог з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описом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товарів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 та умов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їх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придбання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?</w:t>
      </w:r>
    </w:p>
    <w:p w14:paraId="3C60F8CF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>а) Бульвар; б) Проспект;</w:t>
      </w:r>
    </w:p>
    <w:p w14:paraId="6F35F098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Тракт; 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Магістраль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14:paraId="035BD76E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15.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Який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податок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був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введений Петром I?</w:t>
      </w:r>
    </w:p>
    <w:p w14:paraId="75645320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На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вуса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 б) На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бороди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24D5ED5C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На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бакенбарди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 г) На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лисини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(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був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скасований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тільки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імператрицею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Катериною II).</w:t>
      </w:r>
    </w:p>
    <w:p w14:paraId="3DFFAA47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16. В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який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колір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«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забарвлена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найвища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ціна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, яку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можна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дати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за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щось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?</w:t>
      </w:r>
    </w:p>
    <w:p w14:paraId="1434470E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Білий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 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Жовтий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34968EB9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Червоний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; 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Зелений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  </w:t>
      </w:r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(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Червона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ціна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.)</w:t>
      </w:r>
    </w:p>
    <w:p w14:paraId="0EEE1040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17.  Яку деталь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одягу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дуже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не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люблять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всі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банкіри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?</w:t>
      </w:r>
    </w:p>
    <w:p w14:paraId="5DF20DD6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а)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Краватка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 </w:t>
      </w:r>
    </w:p>
    <w:p w14:paraId="2A09B97D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б)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Панчіх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521DB5B8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 Шарф; 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Фартух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 </w:t>
      </w:r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(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Адже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саме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там 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зберігають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гроші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ті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, 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хто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не 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йде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 xml:space="preserve"> до ним у банк.)</w:t>
      </w:r>
    </w:p>
    <w:p w14:paraId="58D12E5B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>18.  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Іменем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якої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комахи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названий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ринок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, де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торгують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старими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речами та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дрібними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товарами з рук?</w:t>
      </w:r>
    </w:p>
    <w:p w14:paraId="6BEC4314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>а) Муха; б) Клоп;</w:t>
      </w:r>
    </w:p>
    <w:p w14:paraId="61D6574A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>в) Блоха; </w:t>
      </w:r>
    </w:p>
    <w:p w14:paraId="76DFA9FD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г)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Тарган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. </w:t>
      </w:r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(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Блошиний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ринок</w:t>
      </w:r>
      <w:proofErr w:type="spellEnd"/>
      <w:r w:rsidRPr="00925265">
        <w:rPr>
          <w:rFonts w:ascii="Times New Roman" w:hAnsi="Times New Roman" w:cs="Times New Roman"/>
          <w:i/>
          <w:iCs/>
          <w:color w:val="0D0D0D"/>
          <w:sz w:val="28"/>
          <w:szCs w:val="28"/>
        </w:rPr>
        <w:t>.)</w:t>
      </w:r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p w14:paraId="7D8955A1" w14:textId="77777777" w:rsidR="00651B2D" w:rsidRPr="00925265" w:rsidRDefault="00651B2D" w:rsidP="00925265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19. З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чого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згідно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прислів'ю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роблять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гроші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підприємливі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 люди?</w:t>
      </w:r>
    </w:p>
    <w:p w14:paraId="18A6F21C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>а) З пилу; б) З води;</w:t>
      </w:r>
    </w:p>
    <w:p w14:paraId="57A2CFF2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 xml:space="preserve">в) З </w:t>
      </w:r>
      <w:proofErr w:type="spellStart"/>
      <w:r w:rsidRPr="00925265">
        <w:rPr>
          <w:rFonts w:ascii="Times New Roman" w:hAnsi="Times New Roman" w:cs="Times New Roman"/>
          <w:color w:val="0D0D0D"/>
          <w:sz w:val="28"/>
          <w:szCs w:val="28"/>
        </w:rPr>
        <w:t>повітря</w:t>
      </w:r>
      <w:proofErr w:type="spellEnd"/>
      <w:r w:rsidRPr="00925265">
        <w:rPr>
          <w:rFonts w:ascii="Times New Roman" w:hAnsi="Times New Roman" w:cs="Times New Roman"/>
          <w:color w:val="0D0D0D"/>
          <w:sz w:val="28"/>
          <w:szCs w:val="28"/>
        </w:rPr>
        <w:t>; </w:t>
      </w:r>
    </w:p>
    <w:p w14:paraId="1C106476" w14:textId="77777777" w:rsidR="00651B2D" w:rsidRPr="00925265" w:rsidRDefault="00651B2D" w:rsidP="00D75A7D">
      <w:pPr>
        <w:shd w:val="clear" w:color="auto" w:fill="FFFFFF"/>
        <w:spacing w:after="0" w:line="240" w:lineRule="auto"/>
        <w:ind w:left="75"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925265">
        <w:rPr>
          <w:rFonts w:ascii="Times New Roman" w:hAnsi="Times New Roman" w:cs="Times New Roman"/>
          <w:color w:val="0D0D0D"/>
          <w:sz w:val="28"/>
          <w:szCs w:val="28"/>
        </w:rPr>
        <w:t>г) З природного газу.  </w:t>
      </w:r>
    </w:p>
    <w:p w14:paraId="4791B61A" w14:textId="17DB6965" w:rsidR="00651B2D" w:rsidRPr="00925265" w:rsidRDefault="00651B2D" w:rsidP="004F5F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E386558" w14:textId="57670E7F" w:rsidR="00651B2D" w:rsidRDefault="00651B2D" w:rsidP="004F5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F8190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proofErr w:type="spellStart"/>
      <w:r w:rsidRPr="00F8190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Економічний</w:t>
      </w:r>
      <w:proofErr w:type="spellEnd"/>
      <w:r w:rsidRPr="00F8190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квест»</w:t>
      </w:r>
    </w:p>
    <w:p w14:paraId="27A410EE" w14:textId="77777777" w:rsidR="004F5F46" w:rsidRPr="00F81901" w:rsidRDefault="004F5F46" w:rsidP="004F5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4494B351" w14:textId="239F4880" w:rsidR="00651B2D" w:rsidRPr="00F81901" w:rsidRDefault="00651B2D" w:rsidP="00D75A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1. Яка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компанія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здійснила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справжній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переворот у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сфері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громадського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харчування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керівник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починав як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продавець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обладнання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газованих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напоїв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компанії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Малті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міксер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>»? («Макдональдс», Рей Крок)</w:t>
      </w:r>
    </w:p>
    <w:p w14:paraId="17AFF5CE" w14:textId="11EE2B5A" w:rsidR="00651B2D" w:rsidRPr="00F81901" w:rsidRDefault="00651B2D" w:rsidP="00D75A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Запропонував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втілив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ідеї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парк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розваг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.  (Уолт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Дісней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14:paraId="5475AF55" w14:textId="77777777" w:rsidR="00651B2D" w:rsidRPr="00F81901" w:rsidRDefault="00651B2D" w:rsidP="00D75A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Організував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виробництво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автомобіля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який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став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доступним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найширшому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колу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простих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людей у США, так званий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народний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автомобіль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>.   (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Генрі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Форд)</w:t>
      </w:r>
    </w:p>
    <w:p w14:paraId="41D4455E" w14:textId="1F4C7616" w:rsidR="00651B2D" w:rsidRPr="00F81901" w:rsidRDefault="00651B2D" w:rsidP="00D75A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Найбільша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світі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компанія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виробництва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програмного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забезпечення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керівник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якої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став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наймолодшим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світі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мільйонером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.  («Майкрософт», </w:t>
      </w:r>
      <w:proofErr w:type="spellStart"/>
      <w:r w:rsidRPr="00F81901">
        <w:rPr>
          <w:rFonts w:ascii="Times New Roman" w:hAnsi="Times New Roman" w:cs="Times New Roman"/>
          <w:color w:val="333333"/>
          <w:sz w:val="28"/>
          <w:szCs w:val="28"/>
        </w:rPr>
        <w:t>Біл</w:t>
      </w:r>
      <w:proofErr w:type="spellEnd"/>
      <w:r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Гейтс)</w:t>
      </w:r>
    </w:p>
    <w:p w14:paraId="53FCC7FF" w14:textId="77EAB448" w:rsidR="00651B2D" w:rsidRPr="00F81901" w:rsidRDefault="004F5F46" w:rsidP="00D75A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5</w:t>
      </w:r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Ця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жінка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виросла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сирітському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притулку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років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змушена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була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ходити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формі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Саме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вона придумала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носити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сумку </w:t>
      </w:r>
      <w:proofErr w:type="gram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через плече</w:t>
      </w:r>
      <w:proofErr w:type="gram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спідницю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коліна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. У 2002 р.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вартість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бренда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її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імені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 xml:space="preserve"> становила 4,272 млрд. </w:t>
      </w:r>
      <w:proofErr w:type="spellStart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доларів</w:t>
      </w:r>
      <w:proofErr w:type="spellEnd"/>
      <w:r w:rsidR="00651B2D" w:rsidRPr="00F8190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23916704" w14:textId="77777777" w:rsidR="00651B2D" w:rsidRPr="00F81901" w:rsidRDefault="00651B2D" w:rsidP="00D75A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81901">
        <w:rPr>
          <w:rFonts w:ascii="Times New Roman" w:hAnsi="Times New Roman" w:cs="Times New Roman"/>
          <w:color w:val="333333"/>
          <w:sz w:val="28"/>
          <w:szCs w:val="28"/>
        </w:rPr>
        <w:t>(Коко Шанель)</w:t>
      </w:r>
    </w:p>
    <w:p w14:paraId="1C29D514" w14:textId="77777777" w:rsidR="00651B2D" w:rsidRPr="00D75A7D" w:rsidRDefault="00651B2D" w:rsidP="00D7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3DCE9" w14:textId="77777777" w:rsidR="00651B2D" w:rsidRPr="00D75A7D" w:rsidRDefault="00651B2D" w:rsidP="00D75A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CF294B9" w14:textId="0F53CFB9" w:rsidR="00651B2D" w:rsidRDefault="00651B2D" w:rsidP="00D7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4A35B" w14:textId="530BA7E9" w:rsidR="00823285" w:rsidRDefault="00823285" w:rsidP="00D7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564EC" w14:textId="786D6BF3" w:rsidR="00823285" w:rsidRDefault="00823285" w:rsidP="00D7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34EA7" w14:textId="7D7D27F8" w:rsidR="00823285" w:rsidRDefault="00823285" w:rsidP="00D7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343FD" w14:textId="72041427" w:rsidR="00823285" w:rsidRDefault="00823285" w:rsidP="00D7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614CE" w14:textId="2FD8E766" w:rsidR="00823285" w:rsidRDefault="00823285" w:rsidP="00D7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1EF40" w14:textId="29B430C2" w:rsidR="00823285" w:rsidRDefault="00823285" w:rsidP="00D7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F5966" w14:textId="47D54624" w:rsidR="00823285" w:rsidRDefault="00823285" w:rsidP="00D7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2A7BF" w14:textId="77777777" w:rsid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lastRenderedPageBreak/>
        <w:t xml:space="preserve">КВЕСТ - ГРА ЕКОНОМІЧНОГО СПРЯМУВАНЯ </w:t>
      </w:r>
    </w:p>
    <w:p w14:paraId="4C6B0E97" w14:textId="06C16696" w:rsidR="00823285" w:rsidRP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>З ДІТЬМИ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 xml:space="preserve"> </w:t>
      </w:r>
    </w:p>
    <w:p w14:paraId="1279955E" w14:textId="719DC3BD" w:rsidR="00823285" w:rsidRP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>ДОШКІЛЬНОГО</w:t>
      </w:r>
      <w:r w:rsidRPr="008232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 </w:t>
      </w:r>
      <w:r w:rsidRPr="008232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>ВІКУ</w:t>
      </w:r>
    </w:p>
    <w:p w14:paraId="5D640167" w14:textId="77777777" w:rsidR="00823285" w:rsidRP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>«НЕЗВИЧАЙНА ПОДОРОЖ»</w:t>
      </w:r>
    </w:p>
    <w:p w14:paraId="0E7DA344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МЕТА: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закріплювати знання дітей про елементарні економічні поняття (товар, ціна, гроші) та види послуг; удосконалювати навички і звички, пов'язані із загальною вихованістю дітей, що мають економічну основу( економія води); розширювати уявлення про те, що в житті важливі не тільки товари і послуги, а й морально- етичні цінності; розвивати увагу, пам'ять, уяву, комунікативні здібності; збагачувати та активізувати словник дітей виховувати заощадливість та потребу дбати про себе та оточення.</w:t>
      </w:r>
    </w:p>
    <w:p w14:paraId="04ED0E5F" w14:textId="568F6D28" w:rsidR="00823285" w:rsidRP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Хід</w:t>
      </w:r>
      <w:r w:rsidRPr="0082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гри</w:t>
      </w:r>
    </w:p>
    <w:p w14:paraId="154CFB80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Організаційний момент</w:t>
      </w:r>
    </w:p>
    <w:p w14:paraId="45591EB0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Станьте, діти, всі рівненько,</w:t>
      </w:r>
    </w:p>
    <w:p w14:paraId="06FB20D4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Усміхніться всі гарненько,</w:t>
      </w:r>
    </w:p>
    <w:p w14:paraId="6B272527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Усміхніться собі,</w:t>
      </w:r>
    </w:p>
    <w:p w14:paraId="57C93597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Усміхніться мені,</w:t>
      </w:r>
    </w:p>
    <w:p w14:paraId="5D19B566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Усміхніться гостям</w:t>
      </w:r>
    </w:p>
    <w:p w14:paraId="3E50F833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Привітайтесь: «Добрий день!»</w:t>
      </w:r>
    </w:p>
    <w:p w14:paraId="38FCA50C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Діти, сьогодні вас чекає незвичайна гра-подорож.</w:t>
      </w:r>
    </w:p>
    <w:p w14:paraId="4F547E06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знаєте, хто разом з нами буде подорожувати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?</w:t>
      </w:r>
    </w:p>
    <w:p w14:paraId="77737CA6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хочете дізнатися?</w:t>
      </w:r>
    </w:p>
    <w:p w14:paraId="2481EFA8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Тоді відгадайте загадку.</w:t>
      </w:r>
    </w:p>
    <w:p w14:paraId="0201783A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На дереві я родився в кожусі зеленім з колючками.</w:t>
      </w:r>
    </w:p>
    <w:p w14:paraId="0D6DFC8D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Кожух розірвався, і я на землі я опинився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(каштан)</w:t>
      </w:r>
    </w:p>
    <w:p w14:paraId="3D1749CD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Так, а ось і він.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(3 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каштаном конверт</w:t>
      </w:r>
      <w:proofErr w:type="gramStart"/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)</w:t>
      </w:r>
      <w:proofErr w:type="gramEnd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А що це у тебе каштанчику?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(читає листа)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Зрозуміло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!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алята, Каштанчик просить допомогти йому знайти його друзів, яких сховала десь в нашій групі Марнотрата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 </w:t>
      </w:r>
      <w:proofErr w:type="spellStart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Недбайка</w:t>
      </w:r>
      <w:proofErr w:type="spellEnd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Діти, допоможемо Каштанчику знайти друзів? А знаєте, як ми будемо їх шукати? По підказкам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нам залишала Марнотрата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– </w:t>
      </w:r>
      <w:proofErr w:type="spellStart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Недбайка</w:t>
      </w:r>
      <w:proofErr w:type="spellEnd"/>
    </w:p>
    <w:p w14:paraId="417702A2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Діти, а куди нам слід рушати? Де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1-е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завдання шукати? Ось в цьому конверті є лише це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дістає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карточку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з зображенням кубиків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</w:p>
    <w:p w14:paraId="0DACCD6F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Діти: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</w:t>
      </w:r>
      <w:proofErr w:type="spellStart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реба</w:t>
      </w:r>
      <w:proofErr w:type="spellEnd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шукати в будівельному матеріалі</w:t>
      </w:r>
    </w:p>
    <w:p w14:paraId="3951C0DD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(в коробці з кубиками заховано конверта, в якому лежать споруди,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роз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різані на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6 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частин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-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с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адочок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,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школа, АТБ, банк,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 с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порткомплекс «Локомот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ив», с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томатологія)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(вихователь: пропонує скласти зображення будівель та розказати про їх призначення)</w:t>
      </w:r>
    </w:p>
    <w:p w14:paraId="6987552A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Садочок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дім для всіх маленьких дітей</w:t>
      </w:r>
    </w:p>
    <w:p w14:paraId="07DB27E5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Школа- дім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якому навчають школярів</w:t>
      </w:r>
    </w:p>
    <w:p w14:paraId="7D96246D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Магазин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 там, де можна купити товар</w:t>
      </w:r>
    </w:p>
    <w:p w14:paraId="04005832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Спорткомплекс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там, де можна займатися спортом</w:t>
      </w:r>
    </w:p>
    <w:p w14:paraId="1C442D8A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анк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дім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 живуть </w:t>
      </w:r>
      <w:proofErr w:type="spellStart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гроші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</w:t>
      </w:r>
      <w:proofErr w:type="spellEnd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 можна заплатити за садок, квартиру де можна отримати гроші</w:t>
      </w:r>
    </w:p>
    <w:p w14:paraId="7E93C386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томатологія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 там, де лікують зуби</w:t>
      </w:r>
    </w:p>
    <w:p w14:paraId="05C0D4F5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1B6766C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іти, а як ви вважаєте, якої будівлі не вистачає в нашому мікрорайоні?</w:t>
      </w:r>
    </w:p>
    <w:p w14:paraId="5FE9E8A5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Діти :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оопарк, Мак </w:t>
      </w:r>
      <w:proofErr w:type="spellStart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Дональдс</w:t>
      </w:r>
      <w:proofErr w:type="spellEnd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кінотеатр, цирк.... Вихователь: о, які чудові ідеї! А що для цього необхідно? Діти : Будівельний матеріал</w:t>
      </w:r>
    </w:p>
    <w:p w14:paraId="2B8EF2DC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вичайно, необхідний будівельний матеріал і вмілі рученята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2607B17F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Готові будувати, тоді дійте.</w:t>
      </w:r>
    </w:p>
    <w:p w14:paraId="10312B3C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цікавиться тим, що вони будуть будувати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 на дні коробки діти знаходять Каштанчик та зображення книги)</w:t>
      </w:r>
    </w:p>
    <w:p w14:paraId="495444F5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Одне завдання Марнотратки - </w:t>
      </w:r>
      <w:proofErr w:type="spellStart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Недбайки</w:t>
      </w:r>
      <w:proofErr w:type="spellEnd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 виконали. Куди нам тепер рушати?</w:t>
      </w:r>
    </w:p>
    <w:p w14:paraId="40E652A1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Діти: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 куточка книги</w:t>
      </w:r>
    </w:p>
    <w:p w14:paraId="5EFCCC58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(в куточку книги захований конверт з загадками та Каштанчик)</w:t>
      </w:r>
    </w:p>
    <w:p w14:paraId="23382E5A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Діти, а </w:t>
      </w:r>
      <w:proofErr w:type="spellStart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Недбайка</w:t>
      </w:r>
      <w:proofErr w:type="spellEnd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приготувала для нас загадки Слухайте уважно</w:t>
      </w:r>
    </w:p>
    <w:p w14:paraId="3D56F921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CA036F0" w14:textId="77777777" w:rsidR="00823285" w:rsidRPr="00823285" w:rsidRDefault="00823285" w:rsidP="00823285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Відгадай -но, як те зветься,</w:t>
      </w:r>
    </w:p>
    <w:p w14:paraId="396867C2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 за гроші продається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(товар)</w:t>
      </w:r>
    </w:p>
    <w:p w14:paraId="75615DC2" w14:textId="77777777" w:rsidR="00823285" w:rsidRPr="00823285" w:rsidRDefault="00823285" w:rsidP="0082328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Меблі, хліб і олівець</w:t>
      </w:r>
    </w:p>
    <w:p w14:paraId="3356C4FA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Продає нам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(продавець)</w:t>
      </w:r>
    </w:p>
    <w:p w14:paraId="22CF7B12" w14:textId="77777777" w:rsidR="00823285" w:rsidRPr="00823285" w:rsidRDefault="00823285" w:rsidP="00823285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сметану, хліб і сир</w:t>
      </w:r>
    </w:p>
    <w:p w14:paraId="0CB129A0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касі чек дає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(касир)</w:t>
      </w:r>
    </w:p>
    <w:p w14:paraId="03968890" w14:textId="77777777" w:rsidR="00823285" w:rsidRPr="00823285" w:rsidRDefault="00823285" w:rsidP="00823285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Раз, два, три, чотири, п'ять, Всі уміють </w:t>
      </w:r>
      <w:proofErr w:type="spellStart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рахувать</w:t>
      </w:r>
      <w:proofErr w:type="spellEnd"/>
    </w:p>
    <w:p w14:paraId="4101C0F2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Щоб товари нам продати Треба, що в кишені мати?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(гроші)</w:t>
      </w:r>
    </w:p>
    <w:p w14:paraId="7B53EC70" w14:textId="77777777" w:rsidR="00823285" w:rsidRPr="00823285" w:rsidRDefault="00823285" w:rsidP="00823285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товари в магазині</w:t>
      </w:r>
    </w:p>
    <w:p w14:paraId="5DA26D70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завжди напишемо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(ціни)</w:t>
      </w:r>
    </w:p>
    <w:p w14:paraId="3B4D3921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(знаходять Каштанчика за книгою, а в конверті лежить зображення краплинки)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Вихователь: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оказує його Діти, а тепер куди нам йти?</w:t>
      </w:r>
    </w:p>
    <w:p w14:paraId="1C957FDB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Діти: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До куточка природи Вихователь: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(знаходять конверта з завданням)</w:t>
      </w:r>
    </w:p>
    <w:p w14:paraId="2E56B85F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Діти, </w:t>
      </w:r>
      <w:proofErr w:type="spellStart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Недбайка</w:t>
      </w:r>
      <w:proofErr w:type="spellEnd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Марнотратка приготувала для нас такі питання</w:t>
      </w:r>
    </w:p>
    <w:p w14:paraId="4FEBD6BF" w14:textId="77777777" w:rsidR="00823285" w:rsidRPr="00823285" w:rsidRDefault="00823285" w:rsidP="00823285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Скажіть, де живе вода?</w:t>
      </w:r>
    </w:p>
    <w:p w14:paraId="259A4D1B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Діти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 у річці, у калюжі, у морі, океані, в крані)</w:t>
      </w:r>
    </w:p>
    <w:p w14:paraId="2B8CD7FB" w14:textId="77777777" w:rsidR="00823285" w:rsidRPr="00823285" w:rsidRDefault="00823285" w:rsidP="00823285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Кому вода потрібна?</w:t>
      </w:r>
    </w:p>
    <w:p w14:paraId="5546837C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(вихователь показує картинки. Якщо на них зображено об'єкт, якому потрібна вода, діти плескають в долоні, якщо ні - мовчать)</w:t>
      </w:r>
    </w:p>
    <w:p w14:paraId="0D2F1AF2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ДЕРЕВО, ТАРІЛКА, РИБА, КВІТИ, КАМІНЬ, КНИЖКА, ЛЮДИНА, КІШКА</w:t>
      </w:r>
    </w:p>
    <w:p w14:paraId="45BFFE61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Молодці, і останнє запитання від Марнотратки - </w:t>
      </w:r>
      <w:proofErr w:type="spellStart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Недбайки</w:t>
      </w:r>
      <w:proofErr w:type="spellEnd"/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14:paraId="718EBA02" w14:textId="77777777" w:rsidR="00823285" w:rsidRPr="00823285" w:rsidRDefault="00823285" w:rsidP="00823285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 треба заощаджувати воду?</w:t>
      </w:r>
    </w:p>
    <w:p w14:paraId="0B82D8B7" w14:textId="77777777" w:rsidR="00823285" w:rsidRPr="00823285" w:rsidRDefault="00823285" w:rsidP="00823285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 смітити біля водойми та забруднювати її</w:t>
      </w:r>
    </w:p>
    <w:p w14:paraId="35C08CDE" w14:textId="77777777" w:rsidR="00823285" w:rsidRPr="00823285" w:rsidRDefault="00823285" w:rsidP="00823285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Закривати кран після користування водою</w:t>
      </w:r>
    </w:p>
    <w:p w14:paraId="36E8F6D1" w14:textId="77777777" w:rsidR="00823285" w:rsidRPr="00823285" w:rsidRDefault="00823285" w:rsidP="00823285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Відкривати тоненьку цівку, коли користуєшся водою</w:t>
      </w:r>
    </w:p>
    <w:p w14:paraId="2251856C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(знаходять Каштанчика і зображення цифри 5)</w:t>
      </w:r>
    </w:p>
    <w:p w14:paraId="2C783D61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Діти, а тепер куди нам треба йти?</w:t>
      </w:r>
    </w:p>
    <w:p w14:paraId="1BD76E1C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Діти: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до математичного куточка</w:t>
      </w:r>
    </w:p>
    <w:p w14:paraId="32A7E0AB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(В математичному куточку заховано конверта з завданням та Каштанчик)</w:t>
      </w:r>
    </w:p>
    <w:p w14:paraId="6D62D84F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завдання Марнотратка приготувала нам таке: треба назвати та викласти по порядку цифри від 1 до 5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 в конверті лежать ще гроші)</w:t>
      </w:r>
    </w:p>
    <w:p w14:paraId="041146E3" w14:textId="6A9AA372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 , діти, в конверті ще щось лежить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(дістає гроші, показує)</w:t>
      </w:r>
    </w:p>
    <w:p w14:paraId="497D40DA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5D9336E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Що це?</w:t>
      </w:r>
    </w:p>
    <w:p w14:paraId="1896C8F2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Діти: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Гроші</w:t>
      </w:r>
    </w:p>
    <w:p w14:paraId="6BA7B86A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Роздивіться їх уважно і скажіть, вони схожі між собою чи різні? А чим відрізняються?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(кольором і цифрою)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з чого вони зроблені? (з паперу)</w:t>
      </w:r>
    </w:p>
    <w:p w14:paraId="1C5AA5CF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як називаються гроші на Україні?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 гривні)</w:t>
      </w:r>
    </w:p>
    <w:p w14:paraId="5C97ADDF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для чого нам потрібні гроші?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(щоб купувати товари)</w:t>
      </w:r>
    </w:p>
    <w:p w14:paraId="41F61C47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чи все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 можна купити за гроші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?</w:t>
      </w:r>
    </w:p>
    <w:p w14:paraId="19A7A896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Діти 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Ні!</w:t>
      </w:r>
    </w:p>
    <w:p w14:paraId="4FFB3F55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 Що не можна купити за гроші?</w:t>
      </w:r>
    </w:p>
    <w:p w14:paraId="74B98C99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іркують (усмішку, любов, веселку, со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нце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дружбу, здоров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’я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</w:p>
    <w:p w14:paraId="0D53B8EE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А й і справді, є в світі речі, які за гроші не купиш. Діти осталось єдине здогадатись, а до чого ця цифра 5 </w:t>
      </w: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(версії дітей)</w:t>
      </w:r>
    </w:p>
    <w:p w14:paraId="5FEA32F0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очекайте, а давайте порахуємо, скільки ми Каштанчиків знайшли</w:t>
      </w:r>
    </w:p>
    <w:p w14:paraId="36B10F09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Діти: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14:paraId="419A8AAF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всього скільки Каштанчиків у нас стало? (4 ми знайшли і 1 Каштанчик нас у подорож запросив. То скільки Каштанчиків у нас всього?)</w:t>
      </w:r>
    </w:p>
    <w:p w14:paraId="60C7412D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1" w:name="_GoBack"/>
      <w:bookmarkEnd w:id="21"/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Діти: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5</w:t>
      </w:r>
    </w:p>
    <w:p w14:paraId="571C40E0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Вихователь: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й, які ми молодці, всі завдання виконали, і на цьому наша подорож закінчилась. А наостанок, я хочу запитати, чи сподобалась вам н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аша по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дорож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?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А які завдання були важкими? А які запам'яталися?</w:t>
      </w:r>
    </w:p>
    <w:p w14:paraId="71F1AFEF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Діти: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 Каштанчик всім вам дякує за допомогу і прощається з вами.</w:t>
      </w: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Давайте і ми з ним попрощаємось, бо час нам повертатися до наших справ.</w:t>
      </w:r>
    </w:p>
    <w:p w14:paraId="5FF74681" w14:textId="652DCF5F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9796A19" w14:textId="31E7FADA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8F58C2" w14:textId="354CE2F8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1AC0B6C" w14:textId="203F2B71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2725589" w14:textId="6748272F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6141BAD" w14:textId="5C76A160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E19BE6F" w14:textId="4CAB8B01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C0087AB" w14:textId="6B6190F2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9028E6D" w14:textId="121E9E7A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B26E9C" w14:textId="474A2AAB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353AD5A" w14:textId="3C2E1742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F3F1658" w14:textId="424916DE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8FF27E1" w14:textId="3FA9A56D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A3C1366" w14:textId="1DC110DD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B0BBD7" w14:textId="2122DA82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12577EE" w14:textId="2576C2F9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22984E" w14:textId="4239DDF9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1057A0A" w14:textId="0A27B0A5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FB069B5" w14:textId="1DD40E56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B36BAF4" w14:textId="2DAF07F2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ED09892" w14:textId="1379E1B9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5D53107" w14:textId="1EC6A393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57E0390" w14:textId="0E5B77E4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61331BA" w14:textId="0967ACDA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95ED978" w14:textId="76C9CC39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6AC9BAC" w14:textId="0566607B" w:rsidR="00823285" w:rsidRP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23285">
        <w:rPr>
          <w:rFonts w:ascii="Times New Roman" w:hAnsi="Times New Roman" w:cs="Times New Roman"/>
          <w:sz w:val="28"/>
          <w:szCs w:val="28"/>
          <w:lang w:val="uk-UA"/>
        </w:rPr>
        <w:lastRenderedPageBreak/>
        <w:t>КЗДО КТ №235 КМР</w:t>
      </w:r>
    </w:p>
    <w:p w14:paraId="32357316" w14:textId="478CF1A0" w:rsid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51E70C7" w14:textId="77777777" w:rsidR="00823285" w:rsidRPr="00823285" w:rsidRDefault="00823285" w:rsidP="008232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BF0B3BC" w14:textId="61E911E0" w:rsidR="00823285" w:rsidRDefault="00823285" w:rsidP="0082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 w:type="textWrapping" w:clear="left"/>
      </w:r>
    </w:p>
    <w:p w14:paraId="455FA0D5" w14:textId="00A9D8C9" w:rsidR="00823285" w:rsidRDefault="00823285" w:rsidP="0082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E3C7D" w14:textId="649333FE" w:rsidR="00823285" w:rsidRDefault="00823285" w:rsidP="0082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E7F88" w14:textId="3EAF8E46" w:rsidR="00823285" w:rsidRDefault="00823285" w:rsidP="0082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1F5A8" w14:textId="306A3341" w:rsidR="00823285" w:rsidRDefault="00823285" w:rsidP="0082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D1CF3" w14:textId="448C9C66" w:rsidR="00823285" w:rsidRDefault="00823285" w:rsidP="0082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8D449" w14:textId="27D4EF8E" w:rsidR="00823285" w:rsidRDefault="00823285" w:rsidP="0082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A40A7" w14:textId="7A003364" w:rsidR="00823285" w:rsidRDefault="00823285" w:rsidP="0082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08FD1" w14:textId="1A5A34F2" w:rsidR="00823285" w:rsidRDefault="00823285" w:rsidP="0082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DF0AC" w14:textId="77777777" w:rsidR="00823285" w:rsidRPr="00823285" w:rsidRDefault="00823285" w:rsidP="0082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857E1" w14:textId="77777777" w:rsid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  <w:t xml:space="preserve">КВЕСТ - ГРА </w:t>
      </w:r>
    </w:p>
    <w:p w14:paraId="010090F6" w14:textId="55EC7C45" w:rsidR="00823285" w:rsidRP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  <w:t xml:space="preserve">ЕКОНОМІЧНОГО СПРЯМУВАНЯ </w:t>
      </w:r>
    </w:p>
    <w:p w14:paraId="0DC5E172" w14:textId="77777777" w:rsidR="00823285" w:rsidRP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  <w:t xml:space="preserve">З ДІТЬМИ </w:t>
      </w:r>
    </w:p>
    <w:p w14:paraId="7B668F1B" w14:textId="77777777" w:rsidR="00823285" w:rsidRP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  <w:t>ДОШКІЛЬНОГО</w:t>
      </w:r>
      <w:r w:rsidRPr="0082328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uk-UA"/>
        </w:rPr>
        <w:t> </w:t>
      </w:r>
      <w:r w:rsidRPr="0082328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  <w:t>ВІКУ</w:t>
      </w:r>
    </w:p>
    <w:p w14:paraId="288CE919" w14:textId="01EB3175" w:rsid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</w:pPr>
      <w:r w:rsidRPr="0082328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  <w:t>«НЕЗВИЧАЙНА ПОДОРОЖ»</w:t>
      </w:r>
    </w:p>
    <w:p w14:paraId="36D509E1" w14:textId="25E8D54F" w:rsid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</w:pPr>
    </w:p>
    <w:p w14:paraId="704BF6A3" w14:textId="2D41BB3C" w:rsidR="00823285" w:rsidRDefault="00823285" w:rsidP="00823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</w:pPr>
    </w:p>
    <w:p w14:paraId="13DEE43E" w14:textId="77777777" w:rsidR="00823285" w:rsidRDefault="00823285" w:rsidP="00823285">
      <w:pP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</w:pPr>
    </w:p>
    <w:p w14:paraId="6B3C4335" w14:textId="39CC7FAA" w:rsidR="00823285" w:rsidRDefault="00823285" w:rsidP="008232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val="uk-UA" w:eastAsia="uk-UA"/>
        </w:rPr>
        <w:t xml:space="preserve">                                          </w:t>
      </w:r>
      <w:r w:rsidRPr="001B4C3A">
        <w:rPr>
          <w:rFonts w:ascii="Times New Roman" w:hAnsi="Times New Roman" w:cs="Times New Roman"/>
          <w:sz w:val="28"/>
          <w:szCs w:val="28"/>
          <w:lang w:val="uk-UA"/>
        </w:rPr>
        <w:t>Виховател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ь: </w:t>
      </w:r>
      <w:proofErr w:type="spellStart"/>
      <w:r w:rsidRPr="001B4C3A">
        <w:rPr>
          <w:rFonts w:ascii="Times New Roman" w:hAnsi="Times New Roman" w:cs="Times New Roman"/>
          <w:sz w:val="28"/>
          <w:szCs w:val="28"/>
          <w:lang w:val="uk-UA"/>
        </w:rPr>
        <w:t>Гориславець</w:t>
      </w:r>
      <w:proofErr w:type="spellEnd"/>
      <w:r w:rsidRPr="001B4C3A">
        <w:rPr>
          <w:rFonts w:ascii="Times New Roman" w:hAnsi="Times New Roman" w:cs="Times New Roman"/>
          <w:sz w:val="28"/>
          <w:szCs w:val="28"/>
          <w:lang w:val="uk-UA"/>
        </w:rPr>
        <w:t xml:space="preserve"> І.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0C8527" w14:textId="77777777" w:rsidR="00823285" w:rsidRPr="00823285" w:rsidRDefault="00823285" w:rsidP="00823285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sectPr w:rsidR="00823285" w:rsidRPr="008232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158A" w14:textId="77777777" w:rsidR="00B515F2" w:rsidRDefault="00B515F2" w:rsidP="00925265">
      <w:pPr>
        <w:spacing w:after="0" w:line="240" w:lineRule="auto"/>
      </w:pPr>
      <w:r>
        <w:separator/>
      </w:r>
    </w:p>
  </w:endnote>
  <w:endnote w:type="continuationSeparator" w:id="0">
    <w:p w14:paraId="19BBBEC4" w14:textId="77777777" w:rsidR="00B515F2" w:rsidRDefault="00B515F2" w:rsidP="0092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8511" w14:textId="77777777" w:rsidR="00B515F2" w:rsidRDefault="00B515F2" w:rsidP="00925265">
      <w:pPr>
        <w:spacing w:after="0" w:line="240" w:lineRule="auto"/>
      </w:pPr>
      <w:r>
        <w:separator/>
      </w:r>
    </w:p>
  </w:footnote>
  <w:footnote w:type="continuationSeparator" w:id="0">
    <w:p w14:paraId="775D1F06" w14:textId="77777777" w:rsidR="00B515F2" w:rsidRDefault="00B515F2" w:rsidP="0092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6F1"/>
    <w:multiLevelType w:val="multilevel"/>
    <w:tmpl w:val="7FCC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F2C5B"/>
    <w:multiLevelType w:val="multilevel"/>
    <w:tmpl w:val="B980E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E5520"/>
    <w:multiLevelType w:val="multilevel"/>
    <w:tmpl w:val="CD1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672F9"/>
    <w:multiLevelType w:val="multilevel"/>
    <w:tmpl w:val="3C38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4503E"/>
    <w:multiLevelType w:val="multilevel"/>
    <w:tmpl w:val="4FEA1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10E26"/>
    <w:multiLevelType w:val="multilevel"/>
    <w:tmpl w:val="F2C2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B3A9D"/>
    <w:multiLevelType w:val="multilevel"/>
    <w:tmpl w:val="8D08D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C27A4"/>
    <w:multiLevelType w:val="multilevel"/>
    <w:tmpl w:val="D144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846C2"/>
    <w:multiLevelType w:val="multilevel"/>
    <w:tmpl w:val="99E4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34648"/>
    <w:multiLevelType w:val="multilevel"/>
    <w:tmpl w:val="0494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D7427"/>
    <w:multiLevelType w:val="multilevel"/>
    <w:tmpl w:val="B0E83C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11B80"/>
    <w:multiLevelType w:val="multilevel"/>
    <w:tmpl w:val="7818A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2253F"/>
    <w:multiLevelType w:val="multilevel"/>
    <w:tmpl w:val="4440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A22DC"/>
    <w:multiLevelType w:val="multilevel"/>
    <w:tmpl w:val="0A9C4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41633"/>
    <w:multiLevelType w:val="multilevel"/>
    <w:tmpl w:val="B7F23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5266F"/>
    <w:multiLevelType w:val="multilevel"/>
    <w:tmpl w:val="31B42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E0586"/>
    <w:multiLevelType w:val="multilevel"/>
    <w:tmpl w:val="242C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1B3B17"/>
    <w:multiLevelType w:val="multilevel"/>
    <w:tmpl w:val="428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2654F1"/>
    <w:multiLevelType w:val="multilevel"/>
    <w:tmpl w:val="D330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850626"/>
    <w:multiLevelType w:val="multilevel"/>
    <w:tmpl w:val="30941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817936"/>
    <w:multiLevelType w:val="multilevel"/>
    <w:tmpl w:val="99E8D5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A1489E"/>
    <w:multiLevelType w:val="multilevel"/>
    <w:tmpl w:val="382E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637F"/>
    <w:multiLevelType w:val="multilevel"/>
    <w:tmpl w:val="92A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A3D5D"/>
    <w:multiLevelType w:val="multilevel"/>
    <w:tmpl w:val="D34C9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C34644"/>
    <w:multiLevelType w:val="multilevel"/>
    <w:tmpl w:val="E60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D576A8"/>
    <w:multiLevelType w:val="multilevel"/>
    <w:tmpl w:val="A746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337E9C"/>
    <w:multiLevelType w:val="multilevel"/>
    <w:tmpl w:val="03F29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4A0F55"/>
    <w:multiLevelType w:val="multilevel"/>
    <w:tmpl w:val="E128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4E6227"/>
    <w:multiLevelType w:val="multilevel"/>
    <w:tmpl w:val="58CA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33852"/>
    <w:multiLevelType w:val="multilevel"/>
    <w:tmpl w:val="9FCA8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66D35"/>
    <w:multiLevelType w:val="multilevel"/>
    <w:tmpl w:val="CF5A3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D2A18EB"/>
    <w:multiLevelType w:val="multilevel"/>
    <w:tmpl w:val="6F2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31"/>
  </w:num>
  <w:num w:numId="4">
    <w:abstractNumId w:val="17"/>
  </w:num>
  <w:num w:numId="5">
    <w:abstractNumId w:val="2"/>
  </w:num>
  <w:num w:numId="6">
    <w:abstractNumId w:val="16"/>
  </w:num>
  <w:num w:numId="7">
    <w:abstractNumId w:val="22"/>
  </w:num>
  <w:num w:numId="8">
    <w:abstractNumId w:val="18"/>
  </w:num>
  <w:num w:numId="9">
    <w:abstractNumId w:val="13"/>
  </w:num>
  <w:num w:numId="10">
    <w:abstractNumId w:val="15"/>
  </w:num>
  <w:num w:numId="11">
    <w:abstractNumId w:val="9"/>
  </w:num>
  <w:num w:numId="12">
    <w:abstractNumId w:val="5"/>
  </w:num>
  <w:num w:numId="13">
    <w:abstractNumId w:val="11"/>
  </w:num>
  <w:num w:numId="14">
    <w:abstractNumId w:val="14"/>
  </w:num>
  <w:num w:numId="15">
    <w:abstractNumId w:val="26"/>
  </w:num>
  <w:num w:numId="16">
    <w:abstractNumId w:val="29"/>
  </w:num>
  <w:num w:numId="17">
    <w:abstractNumId w:val="4"/>
  </w:num>
  <w:num w:numId="18">
    <w:abstractNumId w:val="23"/>
  </w:num>
  <w:num w:numId="19">
    <w:abstractNumId w:val="10"/>
  </w:num>
  <w:num w:numId="20">
    <w:abstractNumId w:val="20"/>
  </w:num>
  <w:num w:numId="21">
    <w:abstractNumId w:val="21"/>
  </w:num>
  <w:num w:numId="22">
    <w:abstractNumId w:val="0"/>
  </w:num>
  <w:num w:numId="23">
    <w:abstractNumId w:val="30"/>
  </w:num>
  <w:num w:numId="24">
    <w:abstractNumId w:val="25"/>
  </w:num>
  <w:num w:numId="25">
    <w:abstractNumId w:val="8"/>
  </w:num>
  <w:num w:numId="26">
    <w:abstractNumId w:val="12"/>
  </w:num>
  <w:num w:numId="27">
    <w:abstractNumId w:val="27"/>
  </w:num>
  <w:num w:numId="28">
    <w:abstractNumId w:val="24"/>
  </w:num>
  <w:num w:numId="29">
    <w:abstractNumId w:val="3"/>
  </w:num>
  <w:num w:numId="30">
    <w:abstractNumId w:val="6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4B"/>
    <w:rsid w:val="004C351F"/>
    <w:rsid w:val="004F5F46"/>
    <w:rsid w:val="00651B2D"/>
    <w:rsid w:val="00823285"/>
    <w:rsid w:val="00925265"/>
    <w:rsid w:val="00B515F2"/>
    <w:rsid w:val="00C7300C"/>
    <w:rsid w:val="00D75A7D"/>
    <w:rsid w:val="00E5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461A"/>
  <w15:chartTrackingRefBased/>
  <w15:docId w15:val="{E6464C88-0778-4809-AB59-A9B312BE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4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D75A7D"/>
    <w:rPr>
      <w:b/>
      <w:bCs/>
    </w:rPr>
  </w:style>
  <w:style w:type="paragraph" w:styleId="a5">
    <w:name w:val="header"/>
    <w:basedOn w:val="a"/>
    <w:link w:val="a6"/>
    <w:uiPriority w:val="99"/>
    <w:unhideWhenUsed/>
    <w:rsid w:val="009252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25265"/>
    <w:rPr>
      <w:lang w:val="ru-RU"/>
    </w:rPr>
  </w:style>
  <w:style w:type="paragraph" w:styleId="a7">
    <w:name w:val="footer"/>
    <w:basedOn w:val="a"/>
    <w:link w:val="a8"/>
    <w:uiPriority w:val="99"/>
    <w:unhideWhenUsed/>
    <w:rsid w:val="009252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25265"/>
    <w:rPr>
      <w:lang w:val="ru-RU"/>
    </w:rPr>
  </w:style>
  <w:style w:type="paragraph" w:customStyle="1" w:styleId="western">
    <w:name w:val="western"/>
    <w:basedOn w:val="a"/>
    <w:rsid w:val="004F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4F5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9548</Words>
  <Characters>5443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2023-12-17T13:48:00Z</dcterms:created>
  <dcterms:modified xsi:type="dcterms:W3CDTF">2023-12-17T15:17:00Z</dcterms:modified>
</cp:coreProperties>
</file>