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C851" w14:textId="77777777" w:rsidR="00F72112" w:rsidRPr="00F72112" w:rsidRDefault="00F72112" w:rsidP="00F72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112">
        <w:rPr>
          <w:rFonts w:ascii="Times New Roman" w:hAnsi="Times New Roman" w:cs="Times New Roman"/>
          <w:sz w:val="28"/>
          <w:szCs w:val="28"/>
          <w:lang w:val="uk-UA"/>
        </w:rPr>
        <w:t>КЗДО КТ №235 КМР</w:t>
      </w:r>
    </w:p>
    <w:p w14:paraId="6DFF12E2" w14:textId="77777777" w:rsidR="005E2E5D" w:rsidRDefault="005E2E5D" w:rsidP="005E2E5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D844B3B" w14:textId="77777777" w:rsidR="005E2E5D" w:rsidRDefault="005E2E5D" w:rsidP="005E2E5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746FC44" w14:textId="77777777" w:rsidR="005E2E5D" w:rsidRDefault="005E2E5D" w:rsidP="005E2E5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486A7C" w14:textId="77777777" w:rsidR="005E2E5D" w:rsidRDefault="005E2E5D" w:rsidP="005E2E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29F035" w14:textId="77777777" w:rsidR="005E2E5D" w:rsidRDefault="005E2E5D" w:rsidP="005E2E5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5F1274D" w14:textId="77777777" w:rsidR="005E2E5D" w:rsidRDefault="005E2E5D" w:rsidP="005E2E5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F7D8D29" w14:textId="77777777" w:rsidR="005E2E5D" w:rsidRDefault="005E2E5D" w:rsidP="005E2E5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E9D5615" w14:textId="77777777" w:rsidR="005E2E5D" w:rsidRDefault="005E2E5D" w:rsidP="005E2E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FC2497" w14:textId="1BE37688" w:rsidR="005E2E5D" w:rsidRDefault="005E2E5D" w:rsidP="005E2E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</w:p>
    <w:p w14:paraId="0046ED6B" w14:textId="3C0EC337" w:rsidR="005F501A" w:rsidRDefault="005F501A" w:rsidP="005E2E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63E84E" w14:textId="1CD3B99A" w:rsidR="005F501A" w:rsidRDefault="005F501A" w:rsidP="005E2E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840471" w14:textId="77777777" w:rsidR="005F501A" w:rsidRDefault="005F501A" w:rsidP="005E2E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14A134" w14:textId="77777777" w:rsidR="005E2E5D" w:rsidRDefault="005E2E5D" w:rsidP="005E2E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14:paraId="5A1092F9" w14:textId="047D7A8A" w:rsidR="005F501A" w:rsidRDefault="005E2E5D" w:rsidP="005F501A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Конспект </w:t>
      </w:r>
      <w:r w:rsidR="005F501A">
        <w:rPr>
          <w:rFonts w:ascii="Times New Roman" w:hAnsi="Times New Roman" w:cs="Times New Roman"/>
          <w:b/>
          <w:sz w:val="48"/>
          <w:szCs w:val="48"/>
          <w:lang w:val="uk-UA"/>
        </w:rPr>
        <w:t xml:space="preserve">інтегрованого 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>заняття</w:t>
      </w:r>
    </w:p>
    <w:p w14:paraId="75CC0AB4" w14:textId="77777777" w:rsidR="00F72112" w:rsidRDefault="005E2E5D" w:rsidP="005F501A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з </w:t>
      </w:r>
      <w:r w:rsidR="005F501A">
        <w:rPr>
          <w:rFonts w:ascii="Times New Roman" w:hAnsi="Times New Roman" w:cs="Times New Roman"/>
          <w:b/>
          <w:sz w:val="48"/>
          <w:szCs w:val="48"/>
          <w:lang w:val="uk-UA"/>
        </w:rPr>
        <w:t>пріоритетом економічного</w:t>
      </w:r>
      <w:r w:rsidR="00F72112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</w:p>
    <w:p w14:paraId="6A791464" w14:textId="048B79CB" w:rsidR="005E2E5D" w:rsidRDefault="00F72112" w:rsidP="005F501A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та екологічного</w:t>
      </w:r>
      <w:r w:rsidR="005F501A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виховання</w:t>
      </w:r>
    </w:p>
    <w:p w14:paraId="0166772A" w14:textId="5CD2BE82" w:rsidR="005E2E5D" w:rsidRDefault="005E2E5D" w:rsidP="005F501A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«Як ощадлива родина багатіє і країна»</w:t>
      </w:r>
    </w:p>
    <w:p w14:paraId="52F63829" w14:textId="77777777" w:rsidR="005E2E5D" w:rsidRDefault="005E2E5D" w:rsidP="005F501A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14:paraId="4AD555AF" w14:textId="77777777" w:rsidR="005E2E5D" w:rsidRDefault="005E2E5D" w:rsidP="005E2E5D">
      <w:pPr>
        <w:rPr>
          <w:rFonts w:ascii="Times New Roman" w:hAnsi="Times New Roman" w:cs="Times New Roman"/>
          <w:b/>
          <w:sz w:val="48"/>
          <w:szCs w:val="48"/>
          <w:lang w:val="uk-UA"/>
        </w:rPr>
      </w:pPr>
    </w:p>
    <w:p w14:paraId="7545093E" w14:textId="77777777" w:rsidR="005E2E5D" w:rsidRDefault="005E2E5D" w:rsidP="005E2E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807439" w14:textId="77777777" w:rsidR="005E2E5D" w:rsidRDefault="005E2E5D" w:rsidP="005E2E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F7B3B4" w14:textId="77777777" w:rsidR="005E2E5D" w:rsidRDefault="005E2E5D" w:rsidP="005E2E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B5EA1C" w14:textId="77777777" w:rsidR="005E2E5D" w:rsidRDefault="005E2E5D" w:rsidP="005E2E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E33FC4" w14:textId="77777777" w:rsidR="005E2E5D" w:rsidRDefault="005E2E5D" w:rsidP="005E2E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1204F7" w14:textId="77777777" w:rsidR="005E2E5D" w:rsidRDefault="005E2E5D" w:rsidP="005E2E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554B81" w14:textId="77777777" w:rsidR="005E2E5D" w:rsidRDefault="005E2E5D" w:rsidP="005E2E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3E55AF" w14:textId="77777777" w:rsidR="005E2E5D" w:rsidRDefault="005E2E5D" w:rsidP="005E2E5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14:paraId="746A1D82" w14:textId="77777777" w:rsidR="005E2E5D" w:rsidRDefault="005E2E5D" w:rsidP="005E2E5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FB0135" w14:textId="78E7F447" w:rsidR="005E2E5D" w:rsidRDefault="00F4573F" w:rsidP="00F4573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5E2E5D">
        <w:rPr>
          <w:rFonts w:ascii="Times New Roman" w:hAnsi="Times New Roman" w:cs="Times New Roman"/>
          <w:sz w:val="28"/>
          <w:szCs w:val="28"/>
          <w:lang w:val="uk-UA"/>
        </w:rPr>
        <w:t>Вихователь:</w:t>
      </w:r>
      <w:r w:rsidR="00476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2E5D">
        <w:rPr>
          <w:rFonts w:ascii="Times New Roman" w:hAnsi="Times New Roman" w:cs="Times New Roman"/>
          <w:sz w:val="28"/>
          <w:szCs w:val="28"/>
          <w:lang w:val="uk-UA"/>
        </w:rPr>
        <w:t>Гориславець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E5D">
        <w:rPr>
          <w:rFonts w:ascii="Times New Roman" w:hAnsi="Times New Roman" w:cs="Times New Roman"/>
          <w:sz w:val="28"/>
          <w:szCs w:val="28"/>
          <w:lang w:val="uk-UA"/>
        </w:rPr>
        <w:t>І.А.</w:t>
      </w:r>
    </w:p>
    <w:p w14:paraId="296A2732" w14:textId="77777777" w:rsidR="005E2E5D" w:rsidRDefault="005E2E5D" w:rsidP="005E2E5D">
      <w:pPr>
        <w:pStyle w:val="a4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14:paraId="686E73F1" w14:textId="77777777" w:rsidR="005E2E5D" w:rsidRDefault="005E2E5D" w:rsidP="005E2E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62C907" w14:textId="77777777" w:rsidR="005E2E5D" w:rsidRDefault="005E2E5D" w:rsidP="005E2E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C701A3" w14:textId="77777777" w:rsidR="005E2E5D" w:rsidRDefault="005E2E5D" w:rsidP="005E2E5D">
      <w:pPr>
        <w:rPr>
          <w:lang w:val="en-US"/>
        </w:rPr>
      </w:pPr>
    </w:p>
    <w:p w14:paraId="259699DE" w14:textId="77777777" w:rsidR="005E2E5D" w:rsidRDefault="005E2E5D" w:rsidP="005E2E5D">
      <w:pPr>
        <w:rPr>
          <w:lang w:val="en-US"/>
        </w:rPr>
      </w:pPr>
    </w:p>
    <w:p w14:paraId="1D999059" w14:textId="77777777" w:rsidR="005E2E5D" w:rsidRDefault="005E2E5D" w:rsidP="005E2E5D">
      <w:pPr>
        <w:rPr>
          <w:lang w:val="en-US"/>
        </w:rPr>
      </w:pPr>
    </w:p>
    <w:p w14:paraId="274370BD" w14:textId="77777777" w:rsidR="005E2E5D" w:rsidRDefault="005E2E5D" w:rsidP="005E2E5D">
      <w:pPr>
        <w:rPr>
          <w:lang w:val="en-US"/>
        </w:rPr>
      </w:pPr>
    </w:p>
    <w:p w14:paraId="6148C44C" w14:textId="77777777" w:rsidR="005E2E5D" w:rsidRDefault="005E2E5D" w:rsidP="005E2E5D">
      <w:pPr>
        <w:rPr>
          <w:lang w:val="en-US"/>
        </w:rPr>
      </w:pPr>
    </w:p>
    <w:p w14:paraId="3F9F75F2" w14:textId="77777777" w:rsidR="005E2E5D" w:rsidRDefault="005E2E5D" w:rsidP="005E2E5D">
      <w:pPr>
        <w:rPr>
          <w:lang w:val="en-US"/>
        </w:rPr>
      </w:pPr>
    </w:p>
    <w:p w14:paraId="637C92B0" w14:textId="77777777" w:rsidR="005E2E5D" w:rsidRDefault="005E2E5D" w:rsidP="005E2E5D">
      <w:pPr>
        <w:rPr>
          <w:lang w:val="en-US"/>
        </w:rPr>
      </w:pPr>
    </w:p>
    <w:p w14:paraId="3D14589B" w14:textId="77777777" w:rsidR="005E2E5D" w:rsidRDefault="005E2E5D" w:rsidP="005E2E5D">
      <w:pPr>
        <w:rPr>
          <w:lang w:val="en-US"/>
        </w:rPr>
      </w:pPr>
    </w:p>
    <w:p w14:paraId="50981703" w14:textId="77777777" w:rsidR="005E2E5D" w:rsidRDefault="005E2E5D" w:rsidP="005E2E5D">
      <w:pPr>
        <w:rPr>
          <w:lang w:val="en-US"/>
        </w:rPr>
      </w:pPr>
    </w:p>
    <w:p w14:paraId="75B7ACB9" w14:textId="77777777" w:rsidR="005E2E5D" w:rsidRDefault="005E2E5D" w:rsidP="005E2E5D">
      <w:pPr>
        <w:rPr>
          <w:lang w:val="en-US"/>
        </w:rPr>
      </w:pPr>
    </w:p>
    <w:p w14:paraId="226A1EDC" w14:textId="77777777" w:rsidR="005E2E5D" w:rsidRDefault="005E2E5D" w:rsidP="005E2E5D">
      <w:pPr>
        <w:rPr>
          <w:lang w:val="en-US"/>
        </w:rPr>
      </w:pPr>
    </w:p>
    <w:p w14:paraId="5C2E95E4" w14:textId="77777777" w:rsidR="005E2E5D" w:rsidRDefault="005E2E5D" w:rsidP="005E2E5D">
      <w:pPr>
        <w:rPr>
          <w:lang w:val="en-US"/>
        </w:rPr>
      </w:pPr>
    </w:p>
    <w:p w14:paraId="0EFC798F" w14:textId="77777777" w:rsidR="00843460" w:rsidRDefault="005F501A" w:rsidP="005F501A">
      <w:pPr>
        <w:jc w:val="center"/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</w:pPr>
      <w:bookmarkStart w:id="0" w:name="_Hlk153715440"/>
      <w:r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Конспект заняття з пріоритетом економічного </w:t>
      </w:r>
    </w:p>
    <w:p w14:paraId="12051781" w14:textId="43C8F219" w:rsidR="005F501A" w:rsidRDefault="00843460" w:rsidP="005F501A">
      <w:pPr>
        <w:jc w:val="center"/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</w:pPr>
      <w:r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 xml:space="preserve">та екологічного </w:t>
      </w:r>
      <w:r w:rsidR="005F501A"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виховання</w:t>
      </w:r>
    </w:p>
    <w:p w14:paraId="1BFD9F1F" w14:textId="60AB4594" w:rsidR="005E2E5D" w:rsidRDefault="005F501A" w:rsidP="005F50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  <w:lang w:val="uk-UA"/>
        </w:rPr>
        <w:t>Тема:</w:t>
      </w:r>
      <w:r w:rsidR="005E2E5D" w:rsidRPr="00095580">
        <w:rPr>
          <w:rFonts w:ascii="Times New Roman" w:hAnsi="Times New Roman" w:cs="Times New Roman"/>
          <w:sz w:val="32"/>
          <w:szCs w:val="32"/>
        </w:rPr>
        <w:t>«</w:t>
      </w:r>
      <w:r w:rsidR="005E2E5D" w:rsidRPr="00095580">
        <w:rPr>
          <w:rFonts w:ascii="Times New Roman" w:hAnsi="Times New Roman" w:cs="Times New Roman"/>
          <w:b/>
          <w:bCs/>
          <w:sz w:val="32"/>
          <w:szCs w:val="32"/>
        </w:rPr>
        <w:t xml:space="preserve">Як </w:t>
      </w:r>
      <w:proofErr w:type="spellStart"/>
      <w:r w:rsidR="005E2E5D" w:rsidRPr="00095580">
        <w:rPr>
          <w:rFonts w:ascii="Times New Roman" w:hAnsi="Times New Roman" w:cs="Times New Roman"/>
          <w:b/>
          <w:bCs/>
          <w:sz w:val="32"/>
          <w:szCs w:val="32"/>
        </w:rPr>
        <w:t>ощадлива</w:t>
      </w:r>
      <w:proofErr w:type="spellEnd"/>
      <w:r w:rsidR="005E2E5D" w:rsidRPr="00095580">
        <w:rPr>
          <w:rFonts w:ascii="Times New Roman" w:hAnsi="Times New Roman" w:cs="Times New Roman"/>
          <w:b/>
          <w:bCs/>
          <w:sz w:val="32"/>
          <w:szCs w:val="32"/>
        </w:rPr>
        <w:t xml:space="preserve"> родина - </w:t>
      </w:r>
      <w:proofErr w:type="spellStart"/>
      <w:r w:rsidR="005E2E5D" w:rsidRPr="00095580">
        <w:rPr>
          <w:rFonts w:ascii="Times New Roman" w:hAnsi="Times New Roman" w:cs="Times New Roman"/>
          <w:b/>
          <w:bCs/>
          <w:sz w:val="32"/>
          <w:szCs w:val="32"/>
        </w:rPr>
        <w:t>багатіє</w:t>
      </w:r>
      <w:proofErr w:type="spellEnd"/>
      <w:r w:rsidR="005E2E5D" w:rsidRPr="00095580">
        <w:rPr>
          <w:rFonts w:ascii="Times New Roman" w:hAnsi="Times New Roman" w:cs="Times New Roman"/>
          <w:b/>
          <w:bCs/>
          <w:sz w:val="32"/>
          <w:szCs w:val="32"/>
        </w:rPr>
        <w:t xml:space="preserve"> і </w:t>
      </w:r>
      <w:proofErr w:type="spellStart"/>
      <w:r w:rsidR="005E2E5D" w:rsidRPr="00095580">
        <w:rPr>
          <w:rFonts w:ascii="Times New Roman" w:hAnsi="Times New Roman" w:cs="Times New Roman"/>
          <w:b/>
          <w:bCs/>
          <w:sz w:val="32"/>
          <w:szCs w:val="32"/>
        </w:rPr>
        <w:t>країна</w:t>
      </w:r>
      <w:proofErr w:type="spellEnd"/>
      <w:r w:rsidR="005E2E5D" w:rsidRPr="00095580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397646E4" w14:textId="77777777" w:rsidR="005F501A" w:rsidRPr="00095580" w:rsidRDefault="005F501A" w:rsidP="0009558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BCE20E8" w14:textId="7FD3BBF8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і роль в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,</w:t>
      </w:r>
      <w:r w:rsidR="005F501A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виникненню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; 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про правила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економного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води,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тепла,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підвести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заощаджує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заощаджує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,</w:t>
      </w:r>
      <w:r w:rsidR="00F4573F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501A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ощадливість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.</w:t>
      </w:r>
    </w:p>
    <w:p w14:paraId="3DC875F3" w14:textId="4C0C1648" w:rsidR="00F4573F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5F501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4573F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73F" w:rsidRPr="005F501A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="00F4573F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73F" w:rsidRPr="005F501A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подвір’я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,</w:t>
      </w:r>
      <w:r w:rsidR="00F4573F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73F" w:rsidRPr="005F501A">
        <w:rPr>
          <w:rFonts w:ascii="Times New Roman" w:hAnsi="Times New Roman" w:cs="Times New Roman"/>
          <w:sz w:val="28"/>
          <w:szCs w:val="28"/>
        </w:rPr>
        <w:t>сюжетні</w:t>
      </w:r>
      <w:proofErr w:type="spellEnd"/>
      <w:r w:rsidR="00F4573F" w:rsidRPr="005F501A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тваринок</w:t>
      </w:r>
      <w:proofErr w:type="spellEnd"/>
      <w:r w:rsidR="00F4573F"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Pr="005F501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півень</w:t>
      </w:r>
      <w:proofErr w:type="spellEnd"/>
      <w:r w:rsidR="00F4573F"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корівка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,</w:t>
      </w:r>
      <w:r w:rsidR="00F4573F"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Pr="005F501A">
        <w:rPr>
          <w:rFonts w:ascii="Times New Roman" w:hAnsi="Times New Roman" w:cs="Times New Roman"/>
          <w:sz w:val="28"/>
          <w:szCs w:val="28"/>
        </w:rPr>
        <w:t>качка);</w:t>
      </w:r>
      <w:r w:rsidR="00F4573F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Збережемо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тепло в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оселі</w:t>
      </w:r>
      <w:proofErr w:type="spellEnd"/>
      <w:proofErr w:type="gramStart"/>
      <w:r w:rsidRPr="005F501A">
        <w:rPr>
          <w:rFonts w:ascii="Times New Roman" w:hAnsi="Times New Roman" w:cs="Times New Roman"/>
          <w:sz w:val="28"/>
          <w:szCs w:val="28"/>
        </w:rPr>
        <w:t>»</w:t>
      </w:r>
      <w:r w:rsidR="00F4573F"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Pr="005F501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4573F" w:rsidRPr="005F50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4573F" w:rsidRPr="005F501A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="00F4573F" w:rsidRPr="005F50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4573F" w:rsidRPr="005F501A">
        <w:rPr>
          <w:rFonts w:ascii="Times New Roman" w:hAnsi="Times New Roman" w:cs="Times New Roman"/>
          <w:sz w:val="28"/>
          <w:szCs w:val="28"/>
        </w:rPr>
        <w:t>нераціональне</w:t>
      </w:r>
      <w:proofErr w:type="spellEnd"/>
      <w:r w:rsidR="00F4573F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73F" w:rsidRPr="005F501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F4573F" w:rsidRPr="005F501A">
        <w:rPr>
          <w:rFonts w:ascii="Times New Roman" w:hAnsi="Times New Roman" w:cs="Times New Roman"/>
          <w:sz w:val="28"/>
          <w:szCs w:val="28"/>
        </w:rPr>
        <w:t xml:space="preserve"> води»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предметні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ланцюжок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»;</w:t>
      </w:r>
      <w:r w:rsidR="00F4573F"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Pr="005F501A">
        <w:rPr>
          <w:rFonts w:ascii="Times New Roman" w:hAnsi="Times New Roman" w:cs="Times New Roman"/>
          <w:sz w:val="28"/>
          <w:szCs w:val="28"/>
        </w:rPr>
        <w:t xml:space="preserve">«Де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водичка»</w:t>
      </w:r>
      <w:r w:rsidR="00F4573F" w:rsidRPr="005F501A">
        <w:rPr>
          <w:rFonts w:ascii="Times New Roman" w:hAnsi="Times New Roman" w:cs="Times New Roman"/>
          <w:sz w:val="28"/>
          <w:szCs w:val="28"/>
        </w:rPr>
        <w:t>.</w:t>
      </w:r>
    </w:p>
    <w:p w14:paraId="412067CD" w14:textId="5CA0C79D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b/>
          <w:bCs/>
          <w:sz w:val="28"/>
          <w:szCs w:val="28"/>
        </w:rPr>
        <w:t>Попередня</w:t>
      </w:r>
      <w:proofErr w:type="spellEnd"/>
      <w:r w:rsidRPr="005F501A">
        <w:rPr>
          <w:rFonts w:ascii="Times New Roman" w:hAnsi="Times New Roman" w:cs="Times New Roman"/>
          <w:b/>
          <w:bCs/>
          <w:sz w:val="28"/>
          <w:szCs w:val="28"/>
        </w:rPr>
        <w:t xml:space="preserve"> робота:</w:t>
      </w:r>
      <w:r w:rsidRPr="005F501A">
        <w:rPr>
          <w:rFonts w:ascii="Times New Roman" w:hAnsi="Times New Roman" w:cs="Times New Roman"/>
          <w:sz w:val="28"/>
          <w:szCs w:val="28"/>
        </w:rPr>
        <w:t xml:space="preserve"> перегляд </w:t>
      </w:r>
      <w:proofErr w:type="spellStart"/>
      <w:r w:rsidR="00F4573F" w:rsidRPr="005F501A">
        <w:rPr>
          <w:rFonts w:ascii="Times New Roman" w:hAnsi="Times New Roman" w:cs="Times New Roman"/>
          <w:sz w:val="28"/>
          <w:szCs w:val="28"/>
        </w:rPr>
        <w:t>аудіо</w:t>
      </w:r>
      <w:proofErr w:type="spellEnd"/>
      <w:r w:rsidR="00F4573F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фільм</w:t>
      </w:r>
      <w:r w:rsidR="00F4573F" w:rsidRPr="005F501A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«Уроки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Сови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»,</w:t>
      </w:r>
      <w:r w:rsidR="00F4573F" w:rsidRPr="005F501A">
        <w:rPr>
          <w:rFonts w:ascii="Times New Roman" w:hAnsi="Times New Roman" w:cs="Times New Roman"/>
          <w:sz w:val="28"/>
          <w:szCs w:val="28"/>
        </w:rPr>
        <w:t xml:space="preserve"> «Без води </w:t>
      </w:r>
      <w:proofErr w:type="spellStart"/>
      <w:r w:rsidR="00F4573F" w:rsidRPr="005F501A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="00F4573F" w:rsidRPr="005F501A">
        <w:rPr>
          <w:rFonts w:ascii="Times New Roman" w:hAnsi="Times New Roman" w:cs="Times New Roman"/>
          <w:sz w:val="28"/>
          <w:szCs w:val="28"/>
        </w:rPr>
        <w:t xml:space="preserve"> лихо буде»;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Збережи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тепло в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оселі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»,</w:t>
      </w:r>
      <w:r w:rsidR="00F4573F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ланцюжок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»,</w:t>
      </w:r>
      <w:r w:rsidR="00F4573F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художнє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01A">
        <w:rPr>
          <w:rFonts w:ascii="Times New Roman" w:hAnsi="Times New Roman" w:cs="Times New Roman"/>
          <w:sz w:val="28"/>
          <w:szCs w:val="28"/>
        </w:rPr>
        <w:t>слово(</w:t>
      </w:r>
      <w:proofErr w:type="spellStart"/>
      <w:proofErr w:type="gramEnd"/>
      <w:r w:rsidRPr="005F501A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,</w:t>
      </w:r>
      <w:r w:rsidR="00F4573F"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Pr="005F501A">
        <w:rPr>
          <w:rFonts w:ascii="Times New Roman" w:hAnsi="Times New Roman" w:cs="Times New Roman"/>
          <w:sz w:val="28"/>
          <w:szCs w:val="28"/>
        </w:rPr>
        <w:t>загадки,</w:t>
      </w:r>
      <w:r w:rsidR="00F4573F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прислів’я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,</w:t>
      </w:r>
      <w:r w:rsidR="00F4573F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приказки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)</w:t>
      </w:r>
      <w:r w:rsidR="00F4573F" w:rsidRPr="005F501A">
        <w:rPr>
          <w:rFonts w:ascii="Times New Roman" w:hAnsi="Times New Roman" w:cs="Times New Roman"/>
          <w:sz w:val="28"/>
          <w:szCs w:val="28"/>
        </w:rPr>
        <w:t>.</w:t>
      </w:r>
    </w:p>
    <w:p w14:paraId="133AEC28" w14:textId="77777777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827559" w14:textId="48C22BBE" w:rsidR="005E2E5D" w:rsidRPr="005F501A" w:rsidRDefault="005E2E5D" w:rsidP="005F5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5F501A">
        <w:rPr>
          <w:rFonts w:ascii="Times New Roman" w:hAnsi="Times New Roman" w:cs="Times New Roman"/>
          <w:b/>
          <w:bCs/>
          <w:sz w:val="28"/>
          <w:szCs w:val="28"/>
        </w:rPr>
        <w:t>Хід</w:t>
      </w:r>
      <w:proofErr w:type="spellEnd"/>
      <w:r w:rsidRPr="005F50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b/>
          <w:bCs/>
          <w:sz w:val="28"/>
          <w:szCs w:val="28"/>
        </w:rPr>
        <w:t>заняття</w:t>
      </w:r>
      <w:proofErr w:type="spellEnd"/>
    </w:p>
    <w:p w14:paraId="5C14FF33" w14:textId="542529EB" w:rsidR="00F4573F" w:rsidRPr="005F501A" w:rsidRDefault="00F4573F" w:rsidP="005F5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b/>
          <w:bCs/>
          <w:sz w:val="28"/>
          <w:szCs w:val="28"/>
        </w:rPr>
        <w:t>Привітання</w:t>
      </w:r>
      <w:proofErr w:type="spellEnd"/>
    </w:p>
    <w:p w14:paraId="30C60D37" w14:textId="61A75511" w:rsidR="00F4573F" w:rsidRPr="005F501A" w:rsidRDefault="006E3C1E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ранок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милі</w:t>
      </w:r>
      <w:proofErr w:type="spellEnd"/>
    </w:p>
    <w:p w14:paraId="6B775732" w14:textId="56417F7E" w:rsidR="006E3C1E" w:rsidRPr="005F501A" w:rsidRDefault="006E3C1E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ранок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!</w:t>
      </w:r>
    </w:p>
    <w:p w14:paraId="679B6FB4" w14:textId="7F7A33A7" w:rsidR="00F4573F" w:rsidRPr="005F501A" w:rsidRDefault="00F4573F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ранок,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!</w:t>
      </w:r>
    </w:p>
    <w:p w14:paraId="0E1C95D1" w14:textId="70F4219B" w:rsidR="00095580" w:rsidRPr="005F501A" w:rsidRDefault="00095580" w:rsidP="005F5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5F501A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14:paraId="015AB62D" w14:textId="13E7C466" w:rsidR="006E3C1E" w:rsidRPr="005F501A" w:rsidRDefault="006E3C1E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:</w:t>
      </w:r>
    </w:p>
    <w:p w14:paraId="55AA143D" w14:textId="77777777" w:rsidR="005F501A" w:rsidRPr="005F501A" w:rsidRDefault="005F501A" w:rsidP="005F501A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8"/>
          <w:szCs w:val="28"/>
          <w:lang w:val="uk-UA" w:eastAsia="uk-UA"/>
        </w:rPr>
      </w:pPr>
      <w:r w:rsidRPr="005F501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Ми часто чуємо такі слова:</w:t>
      </w:r>
    </w:p>
    <w:p w14:paraId="75C0E385" w14:textId="0CD32FDB" w:rsidR="005F501A" w:rsidRPr="005F501A" w:rsidRDefault="005F501A" w:rsidP="005F501A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8"/>
          <w:szCs w:val="28"/>
          <w:lang w:val="uk-UA" w:eastAsia="uk-UA"/>
        </w:rPr>
      </w:pPr>
      <w:r w:rsidRPr="005F501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Берегти треба природу. Економити слід воду.</w:t>
      </w:r>
      <w:r>
        <w:rPr>
          <w:rFonts w:ascii="Roboto" w:eastAsia="Times New Roman" w:hAnsi="Roboto" w:cs="Times New Roman"/>
          <w:color w:val="333333"/>
          <w:sz w:val="28"/>
          <w:szCs w:val="28"/>
          <w:lang w:val="uk-UA" w:eastAsia="uk-UA"/>
        </w:rPr>
        <w:t xml:space="preserve"> </w:t>
      </w:r>
      <w:r w:rsidRPr="005F501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Світло й газ слід  берегти. Але як? Чи знаєш ти? </w:t>
      </w:r>
    </w:p>
    <w:p w14:paraId="03E56E11" w14:textId="3BD79983" w:rsidR="005F501A" w:rsidRPr="005F501A" w:rsidRDefault="005F501A" w:rsidP="005F501A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8"/>
          <w:szCs w:val="28"/>
          <w:lang w:val="uk-UA" w:eastAsia="uk-UA"/>
        </w:rPr>
      </w:pPr>
      <w:r w:rsidRPr="005F501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Відповіді на ці запитання ми</w:t>
      </w:r>
      <w:r w:rsidRPr="005F50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uk-UA"/>
        </w:rPr>
        <w:t> </w:t>
      </w:r>
      <w:r w:rsidRPr="005F501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зможемо одержати</w:t>
      </w:r>
      <w:r w:rsidR="008434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на нашому занятті</w:t>
      </w:r>
      <w:r w:rsidRPr="005F501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</w:p>
    <w:p w14:paraId="13BC2253" w14:textId="59291A18" w:rsidR="005F501A" w:rsidRPr="005F501A" w:rsidRDefault="005F501A" w:rsidP="005F501A">
      <w:pPr>
        <w:shd w:val="clear" w:color="auto" w:fill="FFFFFF"/>
        <w:jc w:val="both"/>
        <w:rPr>
          <w:rFonts w:ascii="Roboto" w:eastAsia="Times New Roman" w:hAnsi="Roboto" w:cs="Times New Roman"/>
          <w:color w:val="333333"/>
          <w:sz w:val="28"/>
          <w:szCs w:val="28"/>
          <w:lang w:val="uk-UA" w:eastAsia="uk-UA"/>
        </w:rPr>
      </w:pPr>
      <w:r w:rsidRPr="005F501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У народі кажуть: «Чим більше збережеш, тим краще </w:t>
      </w:r>
      <w:proofErr w:type="spellStart"/>
      <w:r w:rsidRPr="005F501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заживеш</w:t>
      </w:r>
      <w:proofErr w:type="spellEnd"/>
      <w:r w:rsidRPr="005F501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». Ми з вами читали дуже багато художніх творів, віршів, казок про економію та бережливість</w:t>
      </w:r>
      <w:r w:rsidR="0084346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</w:p>
    <w:p w14:paraId="4A7242F1" w14:textId="77777777" w:rsidR="006E3C1E" w:rsidRPr="00843460" w:rsidRDefault="005E2E5D" w:rsidP="005F5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Бесіда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роздум</w:t>
      </w:r>
      <w:proofErr w:type="spellEnd"/>
    </w:p>
    <w:p w14:paraId="37F829C4" w14:textId="2F510797" w:rsidR="006E3C1E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пригадаємо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слово “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”? Подумайте і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серйозна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наука “</w:t>
      </w:r>
      <w:proofErr w:type="spellStart"/>
      <w:proofErr w:type="gramStart"/>
      <w:r w:rsidRPr="005F501A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”</w:t>
      </w:r>
      <w:r w:rsidR="006E3C1E" w:rsidRPr="005F501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563379" w:rsidRPr="005F501A">
        <w:rPr>
          <w:rFonts w:ascii="Times New Roman" w:hAnsi="Times New Roman" w:cs="Times New Roman"/>
          <w:sz w:val="28"/>
          <w:szCs w:val="28"/>
        </w:rPr>
        <w:t>В</w:t>
      </w:r>
      <w:r w:rsidR="006E3C1E" w:rsidRPr="005F501A">
        <w:rPr>
          <w:rFonts w:ascii="Times New Roman" w:hAnsi="Times New Roman" w:cs="Times New Roman"/>
          <w:sz w:val="28"/>
          <w:szCs w:val="28"/>
        </w:rPr>
        <w:t>ідповіді</w:t>
      </w:r>
      <w:proofErr w:type="spellEnd"/>
      <w:r w:rsidR="006E3C1E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C1E" w:rsidRPr="005F501A">
        <w:rPr>
          <w:rFonts w:ascii="Times New Roman" w:hAnsi="Times New Roman" w:cs="Times New Roman"/>
          <w:sz w:val="28"/>
          <w:szCs w:val="28"/>
        </w:rPr>
        <w:t>д</w:t>
      </w:r>
      <w:r w:rsidRPr="005F501A">
        <w:rPr>
          <w:rFonts w:ascii="Times New Roman" w:hAnsi="Times New Roman" w:cs="Times New Roman"/>
          <w:sz w:val="28"/>
          <w:szCs w:val="28"/>
        </w:rPr>
        <w:t>іт</w:t>
      </w:r>
      <w:r w:rsidR="006E3C1E" w:rsidRPr="005F501A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6E3C1E" w:rsidRPr="005F501A">
        <w:rPr>
          <w:rFonts w:ascii="Times New Roman" w:hAnsi="Times New Roman" w:cs="Times New Roman"/>
          <w:sz w:val="28"/>
          <w:szCs w:val="28"/>
        </w:rPr>
        <w:t>)</w:t>
      </w:r>
    </w:p>
    <w:p w14:paraId="61E6EFBA" w14:textId="3A99FC2B" w:rsidR="005E2E5D" w:rsidRPr="005F501A" w:rsidRDefault="006E3C1E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</w:t>
      </w:r>
      <w:r w:rsidR="005E2E5D" w:rsidRPr="005F501A">
        <w:rPr>
          <w:rFonts w:ascii="Times New Roman" w:hAnsi="Times New Roman" w:cs="Times New Roman"/>
          <w:sz w:val="28"/>
          <w:szCs w:val="28"/>
        </w:rPr>
        <w:t>кономіка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наука про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за правилами.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науку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Д</w:t>
      </w:r>
      <w:r w:rsidRPr="005F501A">
        <w:rPr>
          <w:rFonts w:ascii="Times New Roman" w:hAnsi="Times New Roman" w:cs="Times New Roman"/>
          <w:sz w:val="28"/>
          <w:szCs w:val="28"/>
        </w:rPr>
        <w:t>і</w:t>
      </w:r>
      <w:r w:rsidR="005E2E5D" w:rsidRPr="005F501A">
        <w:rPr>
          <w:rFonts w:ascii="Times New Roman" w:hAnsi="Times New Roman" w:cs="Times New Roman"/>
          <w:sz w:val="28"/>
          <w:szCs w:val="28"/>
        </w:rPr>
        <w:t>т</w:t>
      </w:r>
      <w:r w:rsidRPr="005F501A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2E5D" w:rsidRPr="005F501A">
        <w:rPr>
          <w:rFonts w:ascii="Times New Roman" w:hAnsi="Times New Roman" w:cs="Times New Roman"/>
          <w:sz w:val="28"/>
          <w:szCs w:val="28"/>
        </w:rPr>
        <w:t>речами</w:t>
      </w:r>
      <w:r w:rsidRPr="005F501A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proofErr w:type="gramEnd"/>
      <w:r w:rsidRPr="005F501A">
        <w:rPr>
          <w:rFonts w:ascii="Times New Roman" w:hAnsi="Times New Roman" w:cs="Times New Roman"/>
          <w:sz w:val="28"/>
          <w:szCs w:val="28"/>
        </w:rPr>
        <w:t>навчає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працьовитими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>,</w:t>
      </w:r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економними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>,</w:t>
      </w:r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бережливими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>,</w:t>
      </w:r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заощадливими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87A582" w14:textId="3CB72D76" w:rsidR="005E2E5D" w:rsidRPr="005F501A" w:rsidRDefault="006E3C1E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</w:t>
      </w:r>
      <w:r w:rsidR="005E2E5D" w:rsidRPr="005F501A">
        <w:rPr>
          <w:rFonts w:ascii="Times New Roman" w:hAnsi="Times New Roman" w:cs="Times New Roman"/>
          <w:sz w:val="28"/>
          <w:szCs w:val="28"/>
        </w:rPr>
        <w:t>кономіка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витрачати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грошей,</w:t>
      </w:r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="005E2E5D" w:rsidRPr="005F501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заощаджувати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>.</w:t>
      </w:r>
    </w:p>
    <w:p w14:paraId="3A7ECA74" w14:textId="2D298F72" w:rsidR="006E3C1E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Вихов</w:t>
      </w:r>
      <w:r w:rsidR="006E3C1E" w:rsidRPr="005F501A">
        <w:rPr>
          <w:rFonts w:ascii="Times New Roman" w:hAnsi="Times New Roman" w:cs="Times New Roman"/>
          <w:sz w:val="28"/>
          <w:szCs w:val="28"/>
        </w:rPr>
        <w:t>атель</w:t>
      </w:r>
      <w:proofErr w:type="spellEnd"/>
      <w:r w:rsidR="006E3C1E" w:rsidRPr="005F501A">
        <w:rPr>
          <w:rFonts w:ascii="Times New Roman" w:hAnsi="Times New Roman" w:cs="Times New Roman"/>
          <w:sz w:val="28"/>
          <w:szCs w:val="28"/>
        </w:rPr>
        <w:t>:</w:t>
      </w:r>
    </w:p>
    <w:p w14:paraId="2E70D0F2" w14:textId="46935E4B" w:rsidR="006E3C1E" w:rsidRDefault="006E3C1E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501A">
        <w:rPr>
          <w:rFonts w:ascii="Times New Roman" w:hAnsi="Times New Roman" w:cs="Times New Roman"/>
          <w:sz w:val="28"/>
          <w:szCs w:val="28"/>
        </w:rPr>
        <w:t>Діти,а</w:t>
      </w:r>
      <w:proofErr w:type="spellEnd"/>
      <w:proofErr w:type="gramEnd"/>
      <w:r w:rsidRPr="005F501A">
        <w:rPr>
          <w:rFonts w:ascii="Times New Roman" w:hAnsi="Times New Roman" w:cs="Times New Roman"/>
          <w:sz w:val="28"/>
          <w:szCs w:val="28"/>
        </w:rPr>
        <w:t xml:space="preserve"> як</w:t>
      </w:r>
      <w:r w:rsidR="00E07696"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Pr="005F501A">
        <w:rPr>
          <w:rFonts w:ascii="Times New Roman" w:hAnsi="Times New Roman" w:cs="Times New Roman"/>
          <w:sz w:val="28"/>
          <w:szCs w:val="28"/>
        </w:rPr>
        <w:t>ваш</w:t>
      </w:r>
      <w:r w:rsidR="004A1BC5" w:rsidRPr="005F501A">
        <w:rPr>
          <w:rFonts w:ascii="Times New Roman" w:hAnsi="Times New Roman" w:cs="Times New Roman"/>
          <w:sz w:val="28"/>
          <w:szCs w:val="28"/>
        </w:rPr>
        <w:t>а</w:t>
      </w:r>
      <w:r w:rsidRPr="005F501A">
        <w:rPr>
          <w:rFonts w:ascii="Times New Roman" w:hAnsi="Times New Roman" w:cs="Times New Roman"/>
          <w:sz w:val="28"/>
          <w:szCs w:val="28"/>
        </w:rPr>
        <w:t xml:space="preserve"> родин</w:t>
      </w:r>
      <w:r w:rsidR="004A1BC5" w:rsidRPr="005F501A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="004A1BC5" w:rsidRPr="005F501A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="004A1BC5" w:rsidRPr="005F501A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="004A1BC5" w:rsidRPr="005F501A">
        <w:rPr>
          <w:rFonts w:ascii="Times New Roman" w:hAnsi="Times New Roman" w:cs="Times New Roman"/>
          <w:sz w:val="28"/>
          <w:szCs w:val="28"/>
        </w:rPr>
        <w:t>економного</w:t>
      </w:r>
      <w:proofErr w:type="spellEnd"/>
      <w:r w:rsidR="004A1BC5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BC5" w:rsidRPr="005F501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4A1BC5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BC5" w:rsidRPr="005F501A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="004A1BC5" w:rsidRPr="005F501A">
        <w:rPr>
          <w:rFonts w:ascii="Times New Roman" w:hAnsi="Times New Roman" w:cs="Times New Roman"/>
          <w:sz w:val="28"/>
          <w:szCs w:val="28"/>
        </w:rPr>
        <w:t xml:space="preserve">, води, </w:t>
      </w:r>
      <w:proofErr w:type="spellStart"/>
      <w:r w:rsidR="004A1BC5" w:rsidRPr="005F501A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4A1BC5" w:rsidRPr="005F501A">
        <w:rPr>
          <w:rFonts w:ascii="Times New Roman" w:hAnsi="Times New Roman" w:cs="Times New Roman"/>
          <w:sz w:val="28"/>
          <w:szCs w:val="28"/>
        </w:rPr>
        <w:t xml:space="preserve"> тепла? (</w:t>
      </w:r>
      <w:proofErr w:type="spellStart"/>
      <w:r w:rsidR="00563379" w:rsidRPr="005F501A">
        <w:rPr>
          <w:rFonts w:ascii="Times New Roman" w:hAnsi="Times New Roman" w:cs="Times New Roman"/>
          <w:sz w:val="28"/>
          <w:szCs w:val="28"/>
        </w:rPr>
        <w:t>В</w:t>
      </w:r>
      <w:r w:rsidR="004A1BC5" w:rsidRPr="005F501A">
        <w:rPr>
          <w:rFonts w:ascii="Times New Roman" w:hAnsi="Times New Roman" w:cs="Times New Roman"/>
          <w:sz w:val="28"/>
          <w:szCs w:val="28"/>
        </w:rPr>
        <w:t>ідповіді</w:t>
      </w:r>
      <w:proofErr w:type="spellEnd"/>
      <w:r w:rsidR="004A1BC5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BC5" w:rsidRPr="005F50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4A1BC5" w:rsidRPr="005F501A">
        <w:rPr>
          <w:rFonts w:ascii="Times New Roman" w:hAnsi="Times New Roman" w:cs="Times New Roman"/>
          <w:sz w:val="28"/>
          <w:szCs w:val="28"/>
        </w:rPr>
        <w:t>).</w:t>
      </w:r>
    </w:p>
    <w:p w14:paraId="7C96FA96" w14:textId="1A79689A" w:rsidR="00F72112" w:rsidRDefault="00F72112" w:rsidP="005F50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AEA959" w14:textId="4DA38729" w:rsidR="00F72112" w:rsidRDefault="00F72112" w:rsidP="005F50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8502D8" w14:textId="77777777" w:rsidR="00F72112" w:rsidRPr="005F501A" w:rsidRDefault="00F72112" w:rsidP="005F50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F8DEF5" w14:textId="77777777" w:rsidR="004A1BC5" w:rsidRPr="005F501A" w:rsidRDefault="004A1BC5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:</w:t>
      </w:r>
    </w:p>
    <w:p w14:paraId="35E55E7E" w14:textId="196070A9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ми з вами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поговоримо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5F501A">
        <w:rPr>
          <w:rFonts w:ascii="Times New Roman" w:hAnsi="Times New Roman" w:cs="Times New Roman"/>
          <w:sz w:val="28"/>
          <w:szCs w:val="28"/>
        </w:rPr>
        <w:t>бережливість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економію</w:t>
      </w:r>
      <w:proofErr w:type="spellEnd"/>
      <w:proofErr w:type="gramEnd"/>
      <w:r w:rsidRPr="005F50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з’ясуємо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як треба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нам у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BC5" w:rsidRPr="005F501A">
        <w:rPr>
          <w:rFonts w:ascii="Times New Roman" w:hAnsi="Times New Roman" w:cs="Times New Roman"/>
          <w:sz w:val="28"/>
          <w:szCs w:val="28"/>
        </w:rPr>
        <w:t>знавець</w:t>
      </w:r>
      <w:proofErr w:type="spellEnd"/>
      <w:r w:rsidR="004A1BC5" w:rsidRPr="005F501A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="004A1BC5" w:rsidRPr="005F501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="004A1BC5"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Pr="005F501A">
        <w:rPr>
          <w:rFonts w:ascii="Times New Roman" w:hAnsi="Times New Roman" w:cs="Times New Roman"/>
          <w:sz w:val="28"/>
          <w:szCs w:val="28"/>
        </w:rPr>
        <w:t>Гном-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Економ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.</w:t>
      </w:r>
    </w:p>
    <w:p w14:paraId="11234AE2" w14:textId="1DD54AD1" w:rsidR="00095580" w:rsidRPr="00843460" w:rsidRDefault="00095580" w:rsidP="005F5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Сюрпризний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14:paraId="266D77B6" w14:textId="4C159AF2" w:rsidR="004A1BC5" w:rsidRPr="005F501A" w:rsidRDefault="004A1BC5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З’являється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іграшковий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Гном-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Економ</w:t>
      </w:r>
      <w:proofErr w:type="spellEnd"/>
    </w:p>
    <w:p w14:paraId="3B66E1C3" w14:textId="25744663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Я веселий,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гном,</w:t>
      </w:r>
    </w:p>
    <w:p w14:paraId="74EFD572" w14:textId="084D2F1C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гном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Економ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.</w:t>
      </w:r>
    </w:p>
    <w:p w14:paraId="2FDC6DED" w14:textId="1414F5F4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З вами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я живу,</w:t>
      </w:r>
    </w:p>
    <w:p w14:paraId="3671EC26" w14:textId="73E61705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економікою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дружу.</w:t>
      </w:r>
    </w:p>
    <w:p w14:paraId="6FF64D70" w14:textId="1AA3F424" w:rsidR="004A1BC5" w:rsidRPr="005F501A" w:rsidRDefault="004A1BC5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Запрошую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вас на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гостини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="00600451" w:rsidRPr="005F501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600451" w:rsidRPr="005F501A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600451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451" w:rsidRPr="005F501A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="00600451" w:rsidRPr="005F501A">
        <w:rPr>
          <w:rFonts w:ascii="Times New Roman" w:hAnsi="Times New Roman" w:cs="Times New Roman"/>
          <w:sz w:val="28"/>
          <w:szCs w:val="28"/>
        </w:rPr>
        <w:t>.</w:t>
      </w:r>
    </w:p>
    <w:p w14:paraId="016DAF85" w14:textId="67F34174" w:rsidR="00095580" w:rsidRPr="005F501A" w:rsidRDefault="00095580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:</w:t>
      </w:r>
    </w:p>
    <w:p w14:paraId="7A22EB8F" w14:textId="56542022" w:rsidR="00095580" w:rsidRPr="005F501A" w:rsidRDefault="00095580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приймаєте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501A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 Гнома</w:t>
      </w:r>
      <w:proofErr w:type="gram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Економа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гостинни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563379" w:rsidRPr="005F501A">
        <w:rPr>
          <w:rFonts w:ascii="Times New Roman" w:hAnsi="Times New Roman" w:cs="Times New Roman"/>
          <w:sz w:val="28"/>
          <w:szCs w:val="28"/>
        </w:rPr>
        <w:t>В</w:t>
      </w:r>
      <w:r w:rsidRPr="005F501A">
        <w:rPr>
          <w:rFonts w:ascii="Times New Roman" w:hAnsi="Times New Roman" w:cs="Times New Roman"/>
          <w:sz w:val="28"/>
          <w:szCs w:val="28"/>
        </w:rPr>
        <w:t>ідповіді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)</w:t>
      </w:r>
    </w:p>
    <w:p w14:paraId="1E1D98FE" w14:textId="77777777" w:rsidR="007E1A11" w:rsidRPr="005F501A" w:rsidRDefault="007E1A11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:</w:t>
      </w:r>
    </w:p>
    <w:p w14:paraId="63DAE93F" w14:textId="05E06557" w:rsidR="007E1A11" w:rsidRPr="005F501A" w:rsidRDefault="007E1A11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Ми з вами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родина та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ї</w:t>
      </w:r>
      <w:r w:rsidR="0011388D" w:rsidRPr="005F501A">
        <w:rPr>
          <w:rFonts w:ascii="Times New Roman" w:hAnsi="Times New Roman" w:cs="Times New Roman"/>
          <w:sz w:val="28"/>
          <w:szCs w:val="28"/>
        </w:rPr>
        <w:t>хні</w:t>
      </w:r>
      <w:proofErr w:type="spellEnd"/>
      <w:r w:rsidR="0011388D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88D" w:rsidRPr="005F501A">
        <w:rPr>
          <w:rFonts w:ascii="Times New Roman" w:hAnsi="Times New Roman" w:cs="Times New Roman"/>
          <w:sz w:val="28"/>
          <w:szCs w:val="28"/>
        </w:rPr>
        <w:t>улюблені</w:t>
      </w:r>
      <w:proofErr w:type="spellEnd"/>
      <w:r w:rsidR="0011388D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501A">
        <w:rPr>
          <w:rFonts w:ascii="Times New Roman" w:hAnsi="Times New Roman" w:cs="Times New Roman"/>
          <w:sz w:val="28"/>
          <w:szCs w:val="28"/>
        </w:rPr>
        <w:t>тварин</w:t>
      </w:r>
      <w:r w:rsidR="0011388D" w:rsidRPr="005F501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11388D"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="00843460">
        <w:rPr>
          <w:rFonts w:ascii="Times New Roman" w:hAnsi="Times New Roman" w:cs="Times New Roman"/>
          <w:sz w:val="28"/>
          <w:szCs w:val="28"/>
          <w:lang w:val="uk-UA"/>
        </w:rPr>
        <w:t>дбають</w:t>
      </w:r>
      <w:proofErr w:type="gramEnd"/>
      <w:r w:rsidR="00843460">
        <w:rPr>
          <w:rFonts w:ascii="Times New Roman" w:hAnsi="Times New Roman" w:cs="Times New Roman"/>
          <w:sz w:val="28"/>
          <w:szCs w:val="28"/>
          <w:lang w:val="uk-UA"/>
        </w:rPr>
        <w:t xml:space="preserve"> та заощаджують.</w:t>
      </w:r>
      <w:r w:rsidRPr="005F501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B2FD81" w14:textId="6CD213FE" w:rsidR="004A1BC5" w:rsidRPr="00843460" w:rsidRDefault="00600451" w:rsidP="005F5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Розповідь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вихователя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="004A1BC5" w:rsidRPr="00843460">
        <w:rPr>
          <w:rFonts w:ascii="Times New Roman" w:hAnsi="Times New Roman" w:cs="Times New Roman"/>
          <w:b/>
          <w:bCs/>
          <w:sz w:val="28"/>
          <w:szCs w:val="28"/>
        </w:rPr>
        <w:t>сюжетн</w:t>
      </w:r>
      <w:r w:rsidRPr="00843460">
        <w:rPr>
          <w:rFonts w:ascii="Times New Roman" w:hAnsi="Times New Roman" w:cs="Times New Roman"/>
          <w:b/>
          <w:bCs/>
          <w:sz w:val="28"/>
          <w:szCs w:val="28"/>
        </w:rPr>
        <w:t>ими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BC5" w:rsidRPr="00843460">
        <w:rPr>
          <w:rFonts w:ascii="Times New Roman" w:hAnsi="Times New Roman" w:cs="Times New Roman"/>
          <w:b/>
          <w:bCs/>
          <w:sz w:val="28"/>
          <w:szCs w:val="28"/>
        </w:rPr>
        <w:t>картинк</w:t>
      </w:r>
      <w:r w:rsidRPr="00843460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7E1A11"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7E1A11" w:rsidRPr="00843460">
        <w:rPr>
          <w:rFonts w:ascii="Times New Roman" w:hAnsi="Times New Roman" w:cs="Times New Roman"/>
          <w:b/>
          <w:bCs/>
          <w:sz w:val="28"/>
          <w:szCs w:val="28"/>
        </w:rPr>
        <w:t>Сім’я</w:t>
      </w:r>
      <w:proofErr w:type="spellEnd"/>
      <w:r w:rsidR="007E1A11" w:rsidRPr="0084346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1388D"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A1BC5" w:rsidRPr="0084346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4A1BC5" w:rsidRPr="00843460">
        <w:rPr>
          <w:rFonts w:ascii="Times New Roman" w:hAnsi="Times New Roman" w:cs="Times New Roman"/>
          <w:b/>
          <w:bCs/>
          <w:sz w:val="28"/>
          <w:szCs w:val="28"/>
        </w:rPr>
        <w:t>Сільське</w:t>
      </w:r>
      <w:proofErr w:type="spellEnd"/>
      <w:r w:rsidR="004A1BC5"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A1BC5" w:rsidRPr="00843460">
        <w:rPr>
          <w:rFonts w:ascii="Times New Roman" w:hAnsi="Times New Roman" w:cs="Times New Roman"/>
          <w:b/>
          <w:bCs/>
          <w:sz w:val="28"/>
          <w:szCs w:val="28"/>
        </w:rPr>
        <w:t>подвір’я</w:t>
      </w:r>
      <w:proofErr w:type="spellEnd"/>
      <w:r w:rsidR="004A1BC5" w:rsidRPr="0084346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1388D" w:rsidRPr="008434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052B873" w14:textId="3043CD56" w:rsidR="00600451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Галас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гамір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подвір’ї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хвилювання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метушня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... У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дворі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комори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зібрались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Дивувались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сталось? </w:t>
      </w:r>
    </w:p>
    <w:p w14:paraId="342925D3" w14:textId="5472E0E8" w:rsidR="007E1A11" w:rsidRPr="005F501A" w:rsidRDefault="007E1A11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ілюстрацію</w:t>
      </w:r>
      <w:proofErr w:type="spellEnd"/>
    </w:p>
    <w:p w14:paraId="1F86ECC4" w14:textId="2C7FB5C5" w:rsidR="00600451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Першим слово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Півень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взяв. (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кукурікання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аудіозаписі</w:t>
      </w:r>
      <w:proofErr w:type="spellEnd"/>
      <w:r w:rsidR="00600451" w:rsidRPr="005F501A">
        <w:rPr>
          <w:rFonts w:ascii="Times New Roman" w:hAnsi="Times New Roman" w:cs="Times New Roman"/>
          <w:sz w:val="28"/>
          <w:szCs w:val="28"/>
        </w:rPr>
        <w:t>)</w:t>
      </w:r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30F0F" w14:textId="5C2EE719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Кукурікнув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01A">
        <w:rPr>
          <w:rFonts w:ascii="Times New Roman" w:hAnsi="Times New Roman" w:cs="Times New Roman"/>
          <w:sz w:val="28"/>
          <w:szCs w:val="28"/>
        </w:rPr>
        <w:t>для порядку</w:t>
      </w:r>
      <w:proofErr w:type="gramEnd"/>
      <w:r w:rsidRPr="005F50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сусідам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так сказав:</w:t>
      </w:r>
    </w:p>
    <w:p w14:paraId="5C357116" w14:textId="0E6481AD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Півень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подвір’я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слухайте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. Маю я до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вас справу,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поважну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. Наша родина геть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засумувала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поїздку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до Карпат родина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відклала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.</w:t>
      </w:r>
    </w:p>
    <w:p w14:paraId="09405381" w14:textId="40CF8A49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: Сам я чув, як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учора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матуся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сказала,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сімейний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бюджет корова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злизала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F501A">
        <w:rPr>
          <w:rFonts w:ascii="Times New Roman" w:hAnsi="Times New Roman" w:cs="Times New Roman"/>
          <w:sz w:val="28"/>
          <w:szCs w:val="28"/>
        </w:rPr>
        <w:t>Корівка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Ні</w:t>
      </w:r>
      <w:proofErr w:type="spellEnd"/>
      <w:proofErr w:type="gramEnd"/>
      <w:r w:rsidRPr="005F50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тут я,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вірете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хороші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! На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комунальні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витрачено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.</w:t>
      </w:r>
    </w:p>
    <w:p w14:paraId="03D02EAB" w14:textId="77777777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501A">
        <w:rPr>
          <w:rFonts w:ascii="Times New Roman" w:hAnsi="Times New Roman" w:cs="Times New Roman"/>
          <w:sz w:val="28"/>
          <w:szCs w:val="28"/>
        </w:rPr>
        <w:t>Качка:Нас</w:t>
      </w:r>
      <w:proofErr w:type="spellEnd"/>
      <w:proofErr w:type="gram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господарі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доглядали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. Треба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?</w:t>
      </w:r>
    </w:p>
    <w:p w14:paraId="0DC6C921" w14:textId="50A7BC9C" w:rsidR="00600451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Вихо</w:t>
      </w:r>
      <w:r w:rsidR="00600451" w:rsidRPr="005F501A">
        <w:rPr>
          <w:rFonts w:ascii="Times New Roman" w:hAnsi="Times New Roman" w:cs="Times New Roman"/>
          <w:sz w:val="28"/>
          <w:szCs w:val="28"/>
        </w:rPr>
        <w:t>ватель</w:t>
      </w:r>
      <w:proofErr w:type="spellEnd"/>
      <w:r w:rsidR="00600451" w:rsidRPr="005F501A">
        <w:rPr>
          <w:rFonts w:ascii="Times New Roman" w:hAnsi="Times New Roman" w:cs="Times New Roman"/>
          <w:sz w:val="28"/>
          <w:szCs w:val="28"/>
        </w:rPr>
        <w:t>:</w:t>
      </w:r>
    </w:p>
    <w:p w14:paraId="338F3F32" w14:textId="77777777" w:rsidR="00600451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="00600451" w:rsidRPr="005F501A">
        <w:rPr>
          <w:rFonts w:ascii="Times New Roman" w:hAnsi="Times New Roman" w:cs="Times New Roman"/>
          <w:sz w:val="28"/>
          <w:szCs w:val="28"/>
        </w:rPr>
        <w:t>Г</w:t>
      </w:r>
      <w:r w:rsidRPr="005F501A">
        <w:rPr>
          <w:rFonts w:ascii="Times New Roman" w:hAnsi="Times New Roman" w:cs="Times New Roman"/>
          <w:sz w:val="28"/>
          <w:szCs w:val="28"/>
        </w:rPr>
        <w:t xml:space="preserve">ном </w:t>
      </w:r>
      <w:r w:rsidR="00600451" w:rsidRPr="005F501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00451" w:rsidRPr="005F501A">
        <w:rPr>
          <w:rFonts w:ascii="Times New Roman" w:hAnsi="Times New Roman" w:cs="Times New Roman"/>
          <w:sz w:val="28"/>
          <w:szCs w:val="28"/>
        </w:rPr>
        <w:t>Економ</w:t>
      </w:r>
      <w:proofErr w:type="spellEnd"/>
      <w:r w:rsidR="00600451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підслухав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взявся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CDC121" w14:textId="77777777" w:rsidR="007E1A11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01A">
        <w:rPr>
          <w:rFonts w:ascii="Times New Roman" w:hAnsi="Times New Roman" w:cs="Times New Roman"/>
          <w:sz w:val="28"/>
          <w:szCs w:val="28"/>
        </w:rPr>
        <w:t>в достатку</w:t>
      </w:r>
      <w:proofErr w:type="gram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проживати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витрачати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і тепло, й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водицю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заощаджувать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годиться. </w:t>
      </w:r>
    </w:p>
    <w:p w14:paraId="0198B303" w14:textId="77777777" w:rsidR="00881C7E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Ну 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правдиво,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бережливі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?</w:t>
      </w:r>
    </w:p>
    <w:p w14:paraId="6C1C74E5" w14:textId="3C8D03A9" w:rsidR="00881C7E" w:rsidRPr="005F501A" w:rsidRDefault="00881C7E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похилили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.</w:t>
      </w:r>
      <w:r w:rsidR="005E2E5D" w:rsidRPr="005F50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540EA7" w14:textId="77777777" w:rsidR="00881C7E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37BB9B" w14:textId="77777777" w:rsidR="00881C7E" w:rsidRPr="005F501A" w:rsidRDefault="00881C7E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:</w:t>
      </w:r>
    </w:p>
    <w:p w14:paraId="28C7A4E6" w14:textId="1112A568" w:rsidR="00881C7E" w:rsidRPr="005F501A" w:rsidRDefault="00881C7E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501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="00563379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379" w:rsidRPr="005F501A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proofErr w:type="gramEnd"/>
      <w:r w:rsidR="00563379" w:rsidRPr="005F50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9BF43B6" w14:textId="1AA45C16" w:rsidR="00563379" w:rsidRPr="005F501A" w:rsidRDefault="00563379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Правильно,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01A">
        <w:rPr>
          <w:rFonts w:ascii="Times New Roman" w:hAnsi="Times New Roman" w:cs="Times New Roman"/>
          <w:sz w:val="28"/>
          <w:szCs w:val="28"/>
        </w:rPr>
        <w:t>до бюджету</w:t>
      </w:r>
      <w:proofErr w:type="gram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витрачаються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)</w:t>
      </w:r>
    </w:p>
    <w:p w14:paraId="03C4BC79" w14:textId="15C1D761" w:rsidR="00563379" w:rsidRPr="005F501A" w:rsidRDefault="00563379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>Так, 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 й 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неосновні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.</w:t>
      </w:r>
    </w:p>
    <w:p w14:paraId="35246CD7" w14:textId="77777777" w:rsidR="00563379" w:rsidRPr="005F501A" w:rsidRDefault="00563379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501A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сімейний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поповнювався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розумно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витрачати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на картинки і дайте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7467BD" w14:textId="23B939B6" w:rsidR="00563379" w:rsidRPr="005F501A" w:rsidRDefault="00563379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з</w:t>
      </w:r>
      <w:r w:rsidR="005F5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F501A">
        <w:rPr>
          <w:rFonts w:ascii="Times New Roman" w:hAnsi="Times New Roman" w:cs="Times New Roman"/>
          <w:sz w:val="28"/>
          <w:szCs w:val="28"/>
        </w:rPr>
        <w:t>економити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F50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)</w:t>
      </w:r>
    </w:p>
    <w:p w14:paraId="53B927E7" w14:textId="7049D315" w:rsidR="00563379" w:rsidRPr="005F501A" w:rsidRDefault="00563379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lastRenderedPageBreak/>
        <w:t>Зменшити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501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)</w:t>
      </w:r>
    </w:p>
    <w:p w14:paraId="0E22DF51" w14:textId="0E841D89" w:rsidR="00563379" w:rsidRPr="005F501A" w:rsidRDefault="00563379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01A">
        <w:rPr>
          <w:rFonts w:ascii="Times New Roman" w:hAnsi="Times New Roman" w:cs="Times New Roman"/>
          <w:sz w:val="28"/>
          <w:szCs w:val="28"/>
        </w:rPr>
        <w:t>руками ?</w:t>
      </w:r>
      <w:proofErr w:type="gramEnd"/>
      <w:r w:rsidRPr="005F501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)</w:t>
      </w:r>
    </w:p>
    <w:p w14:paraId="5BBB3310" w14:textId="18F2BF8D" w:rsidR="00563379" w:rsidRPr="005F501A" w:rsidRDefault="00563379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зекономити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501A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F50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)</w:t>
      </w:r>
    </w:p>
    <w:p w14:paraId="7F858E78" w14:textId="33AB3F44" w:rsidR="00563379" w:rsidRPr="005F501A" w:rsidRDefault="00563379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зекономити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F501A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F50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)</w:t>
      </w:r>
    </w:p>
    <w:p w14:paraId="48706C18" w14:textId="0A997DA8" w:rsidR="00563379" w:rsidRPr="005F501A" w:rsidRDefault="00563379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заощадити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F501A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F50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)</w:t>
      </w:r>
    </w:p>
    <w:p w14:paraId="008C93C5" w14:textId="77777777" w:rsidR="00D94EC7" w:rsidRPr="005F501A" w:rsidRDefault="00D94EC7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:</w:t>
      </w:r>
    </w:p>
    <w:p w14:paraId="3D765AF7" w14:textId="5255E558" w:rsidR="00D94EC7" w:rsidRPr="005F501A" w:rsidRDefault="00D94EC7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!</w:t>
      </w:r>
    </w:p>
    <w:p w14:paraId="3FA5AD95" w14:textId="27195F91" w:rsidR="00881C7E" w:rsidRPr="00843460" w:rsidRDefault="005E2E5D" w:rsidP="005F5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Вихов</w:t>
      </w:r>
      <w:r w:rsidR="00881C7E" w:rsidRPr="00843460">
        <w:rPr>
          <w:rFonts w:ascii="Times New Roman" w:hAnsi="Times New Roman" w:cs="Times New Roman"/>
          <w:b/>
          <w:bCs/>
          <w:sz w:val="28"/>
          <w:szCs w:val="28"/>
        </w:rPr>
        <w:t>атель</w:t>
      </w:r>
      <w:proofErr w:type="spellEnd"/>
      <w:r w:rsidR="00881C7E"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і Гном </w:t>
      </w:r>
      <w:r w:rsidR="00BC06AC" w:rsidRPr="00843460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881C7E" w:rsidRPr="00843460">
        <w:rPr>
          <w:rFonts w:ascii="Times New Roman" w:hAnsi="Times New Roman" w:cs="Times New Roman"/>
          <w:b/>
          <w:bCs/>
          <w:sz w:val="28"/>
          <w:szCs w:val="28"/>
        </w:rPr>
        <w:t>Економ</w:t>
      </w:r>
      <w:proofErr w:type="spellEnd"/>
      <w:r w:rsidR="00881C7E" w:rsidRPr="0084346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63379"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4EC7" w:rsidRPr="0084346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D94EC7" w:rsidRPr="00843460">
        <w:rPr>
          <w:rFonts w:ascii="Times New Roman" w:hAnsi="Times New Roman" w:cs="Times New Roman"/>
          <w:b/>
          <w:bCs/>
          <w:sz w:val="28"/>
          <w:szCs w:val="28"/>
        </w:rPr>
        <w:t>розгляд</w:t>
      </w:r>
      <w:proofErr w:type="spellEnd"/>
      <w:r w:rsidR="00D94EC7"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94EC7" w:rsidRPr="00843460">
        <w:rPr>
          <w:rFonts w:ascii="Times New Roman" w:hAnsi="Times New Roman" w:cs="Times New Roman"/>
          <w:b/>
          <w:bCs/>
          <w:sz w:val="28"/>
          <w:szCs w:val="28"/>
        </w:rPr>
        <w:t>ілюстрації</w:t>
      </w:r>
      <w:proofErr w:type="spellEnd"/>
      <w:r w:rsidR="00D94EC7"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D94EC7" w:rsidRPr="00843460">
        <w:rPr>
          <w:rFonts w:ascii="Times New Roman" w:hAnsi="Times New Roman" w:cs="Times New Roman"/>
          <w:b/>
          <w:bCs/>
          <w:sz w:val="28"/>
          <w:szCs w:val="28"/>
        </w:rPr>
        <w:t>Житло</w:t>
      </w:r>
      <w:proofErr w:type="spellEnd"/>
      <w:r w:rsidR="00D94EC7" w:rsidRPr="00843460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14:paraId="2BAC3A2B" w14:textId="5D37A84E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почнемо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,</w:t>
      </w:r>
      <w:r w:rsidR="00881C7E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перевіремо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Заощадить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тепло,</w:t>
      </w:r>
      <w:r w:rsidR="00881C7E"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Pr="005F501A">
        <w:rPr>
          <w:rFonts w:ascii="Times New Roman" w:hAnsi="Times New Roman" w:cs="Times New Roman"/>
          <w:sz w:val="28"/>
          <w:szCs w:val="28"/>
        </w:rPr>
        <w:t xml:space="preserve">треба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.</w:t>
      </w:r>
    </w:p>
    <w:p w14:paraId="126BA455" w14:textId="77777777" w:rsidR="00D94EC7" w:rsidRPr="005F501A" w:rsidRDefault="00D94EC7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:</w:t>
      </w:r>
    </w:p>
    <w:p w14:paraId="3DED7186" w14:textId="0C9C5ECD" w:rsidR="00D94EC7" w:rsidRPr="005F501A" w:rsidRDefault="00D94EC7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могли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тваринки</w:t>
      </w:r>
      <w:proofErr w:type="spellEnd"/>
      <w:r w:rsidR="008434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501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proofErr w:type="gramEnd"/>
      <w:r w:rsidRPr="005F501A">
        <w:rPr>
          <w:rFonts w:ascii="Times New Roman" w:hAnsi="Times New Roman" w:cs="Times New Roman"/>
          <w:sz w:val="28"/>
          <w:szCs w:val="28"/>
        </w:rPr>
        <w:t xml:space="preserve"> тепло?</w:t>
      </w:r>
    </w:p>
    <w:p w14:paraId="030F6369" w14:textId="758593D7" w:rsidR="005E2E5D" w:rsidRPr="00843460" w:rsidRDefault="005E2E5D" w:rsidP="005F5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Міркувалки</w:t>
      </w:r>
      <w:proofErr w:type="spellEnd"/>
      <w:r w:rsidR="00D94EC7"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94EC7" w:rsidRPr="00843460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="00D94EC7" w:rsidRPr="0084346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0655265" w14:textId="2F3D55B9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Півень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утеплити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="00D94EC7" w:rsidRPr="005F501A">
        <w:rPr>
          <w:rFonts w:ascii="Times New Roman" w:hAnsi="Times New Roman" w:cs="Times New Roman"/>
          <w:sz w:val="28"/>
          <w:szCs w:val="28"/>
        </w:rPr>
        <w:t>.</w:t>
      </w:r>
    </w:p>
    <w:p w14:paraId="4A16965B" w14:textId="5F0E662F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Корівка-замостіть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щілини</w:t>
      </w:r>
      <w:proofErr w:type="spellEnd"/>
      <w:r w:rsidR="00D94EC7" w:rsidRPr="005F501A">
        <w:rPr>
          <w:rFonts w:ascii="Times New Roman" w:hAnsi="Times New Roman" w:cs="Times New Roman"/>
          <w:sz w:val="28"/>
          <w:szCs w:val="28"/>
        </w:rPr>
        <w:t>.</w:t>
      </w:r>
    </w:p>
    <w:p w14:paraId="5F92EB3B" w14:textId="4D2A7C04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Кіт-мерзне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хвостик,</w:t>
      </w:r>
      <w:r w:rsidR="00D94EC7"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Pr="005F501A">
        <w:rPr>
          <w:rFonts w:ascii="Times New Roman" w:hAnsi="Times New Roman" w:cs="Times New Roman"/>
          <w:sz w:val="28"/>
          <w:szCs w:val="28"/>
        </w:rPr>
        <w:t xml:space="preserve">мерзнуть лапки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пам’ятатиму-двері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зачинятиму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.</w:t>
      </w:r>
    </w:p>
    <w:p w14:paraId="22571FA3" w14:textId="4427B964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D94EC7" w:rsidRPr="005F501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D94EC7" w:rsidRPr="005F501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лічильник</w:t>
      </w:r>
      <w:proofErr w:type="spellEnd"/>
      <w:r w:rsidR="00D94EC7" w:rsidRPr="005F501A">
        <w:rPr>
          <w:rFonts w:ascii="Times New Roman" w:hAnsi="Times New Roman" w:cs="Times New Roman"/>
          <w:sz w:val="28"/>
          <w:szCs w:val="28"/>
        </w:rPr>
        <w:t>.</w:t>
      </w:r>
    </w:p>
    <w:p w14:paraId="7365E60A" w14:textId="77777777" w:rsidR="00D94EC7" w:rsidRPr="005F501A" w:rsidRDefault="00D94EC7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:</w:t>
      </w:r>
    </w:p>
    <w:p w14:paraId="273711CF" w14:textId="011D49A8" w:rsidR="00D94EC7" w:rsidRPr="005F501A" w:rsidRDefault="00D94EC7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! Давайте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переглянемо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цікаве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.</w:t>
      </w:r>
    </w:p>
    <w:p w14:paraId="17005045" w14:textId="6B8AB098" w:rsidR="00D94EC7" w:rsidRPr="00843460" w:rsidRDefault="00D94EC7" w:rsidP="005F5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Перегляд 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відео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11388D" w:rsidRPr="00843460">
        <w:rPr>
          <w:rFonts w:ascii="Times New Roman" w:hAnsi="Times New Roman" w:cs="Times New Roman"/>
          <w:b/>
          <w:bCs/>
          <w:sz w:val="28"/>
          <w:szCs w:val="28"/>
        </w:rPr>
        <w:t>Зб</w:t>
      </w:r>
      <w:r w:rsidRPr="00843460">
        <w:rPr>
          <w:rFonts w:ascii="Times New Roman" w:hAnsi="Times New Roman" w:cs="Times New Roman"/>
          <w:b/>
          <w:bCs/>
          <w:sz w:val="28"/>
          <w:szCs w:val="28"/>
        </w:rPr>
        <w:t>ережи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тепло</w:t>
      </w:r>
      <w:r w:rsidR="0011388D"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11388D" w:rsidRPr="00843460">
        <w:rPr>
          <w:rFonts w:ascii="Times New Roman" w:hAnsi="Times New Roman" w:cs="Times New Roman"/>
          <w:b/>
          <w:bCs/>
          <w:sz w:val="28"/>
          <w:szCs w:val="28"/>
        </w:rPr>
        <w:t>оселі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04AD967" w14:textId="655229BC" w:rsidR="00881C7E" w:rsidRPr="00843460" w:rsidRDefault="00881C7E" w:rsidP="005F5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460">
        <w:rPr>
          <w:rFonts w:ascii="Times New Roman" w:hAnsi="Times New Roman" w:cs="Times New Roman"/>
          <w:b/>
          <w:bCs/>
          <w:sz w:val="28"/>
          <w:szCs w:val="28"/>
        </w:rPr>
        <w:t>Д/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гра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1388D"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Кому </w:t>
      </w:r>
      <w:proofErr w:type="spellStart"/>
      <w:r w:rsidR="0011388D" w:rsidRPr="00843460">
        <w:rPr>
          <w:rFonts w:ascii="Times New Roman" w:hAnsi="Times New Roman" w:cs="Times New Roman"/>
          <w:b/>
          <w:bCs/>
          <w:sz w:val="28"/>
          <w:szCs w:val="28"/>
        </w:rPr>
        <w:t>потрібне</w:t>
      </w:r>
      <w:proofErr w:type="spellEnd"/>
      <w:r w:rsidR="0011388D"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тепло?»</w:t>
      </w:r>
    </w:p>
    <w:p w14:paraId="289C8E55" w14:textId="77777777" w:rsidR="00D94EC7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Вихов</w:t>
      </w:r>
      <w:r w:rsidR="00D94EC7" w:rsidRPr="005F501A">
        <w:rPr>
          <w:rFonts w:ascii="Times New Roman" w:hAnsi="Times New Roman" w:cs="Times New Roman"/>
          <w:sz w:val="28"/>
          <w:szCs w:val="28"/>
        </w:rPr>
        <w:t>атель</w:t>
      </w:r>
      <w:proofErr w:type="spellEnd"/>
      <w:r w:rsidR="00D94EC7" w:rsidRPr="005F501A">
        <w:rPr>
          <w:rFonts w:ascii="Times New Roman" w:hAnsi="Times New Roman" w:cs="Times New Roman"/>
          <w:sz w:val="28"/>
          <w:szCs w:val="28"/>
        </w:rPr>
        <w:t>:</w:t>
      </w:r>
    </w:p>
    <w:p w14:paraId="03656498" w14:textId="5F930DB0" w:rsidR="005E2E5D" w:rsidRPr="005F501A" w:rsidRDefault="00F8580F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>Ось п</w:t>
      </w:r>
      <w:r w:rsidR="005E2E5D" w:rsidRPr="005F501A">
        <w:rPr>
          <w:rFonts w:ascii="Times New Roman" w:hAnsi="Times New Roman" w:cs="Times New Roman"/>
          <w:sz w:val="28"/>
          <w:szCs w:val="28"/>
        </w:rPr>
        <w:t xml:space="preserve">ершу проблему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вирішено</w:t>
      </w:r>
      <w:proofErr w:type="spellEnd"/>
      <w:r w:rsidR="00881C7E"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="005E2E5D" w:rsidRPr="005F50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Бережіть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тепло,</w:t>
      </w:r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тепліше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>,</w:t>
      </w:r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веселіше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>»</w:t>
      </w:r>
    </w:p>
    <w:p w14:paraId="410D5A73" w14:textId="1BB1D2AB" w:rsidR="00BC06AC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Вихов</w:t>
      </w:r>
      <w:r w:rsidR="00BC06AC" w:rsidRPr="005F501A">
        <w:rPr>
          <w:rFonts w:ascii="Times New Roman" w:hAnsi="Times New Roman" w:cs="Times New Roman"/>
          <w:sz w:val="28"/>
          <w:szCs w:val="28"/>
        </w:rPr>
        <w:t>атель</w:t>
      </w:r>
      <w:proofErr w:type="spellEnd"/>
      <w:r w:rsidR="00BC06AC" w:rsidRPr="005F501A">
        <w:rPr>
          <w:rFonts w:ascii="Times New Roman" w:hAnsi="Times New Roman" w:cs="Times New Roman"/>
          <w:sz w:val="28"/>
          <w:szCs w:val="28"/>
        </w:rPr>
        <w:t>:</w:t>
      </w:r>
    </w:p>
    <w:p w14:paraId="63D0CD6B" w14:textId="256EB475" w:rsidR="005E2E5D" w:rsidRPr="00843460" w:rsidRDefault="005E2E5D" w:rsidP="005F5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Перевірку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продовжимо</w:t>
      </w:r>
      <w:proofErr w:type="spellEnd"/>
      <w:r w:rsidR="00BC06AC"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BC06AC" w:rsidRPr="00843460">
        <w:rPr>
          <w:rFonts w:ascii="Times New Roman" w:hAnsi="Times New Roman" w:cs="Times New Roman"/>
          <w:b/>
          <w:bCs/>
          <w:sz w:val="28"/>
          <w:szCs w:val="28"/>
        </w:rPr>
        <w:t>розгляд</w:t>
      </w:r>
      <w:proofErr w:type="spellEnd"/>
      <w:r w:rsidR="00BC06AC"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06AC" w:rsidRPr="00843460">
        <w:rPr>
          <w:rFonts w:ascii="Times New Roman" w:hAnsi="Times New Roman" w:cs="Times New Roman"/>
          <w:b/>
          <w:bCs/>
          <w:sz w:val="28"/>
          <w:szCs w:val="28"/>
        </w:rPr>
        <w:t>ілюстрації</w:t>
      </w:r>
      <w:proofErr w:type="spellEnd"/>
      <w:r w:rsidR="00BC06AC"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«Хлопчик Марк і </w:t>
      </w:r>
      <w:proofErr w:type="spellStart"/>
      <w:r w:rsidR="00BC06AC" w:rsidRPr="00843460">
        <w:rPr>
          <w:rFonts w:ascii="Times New Roman" w:hAnsi="Times New Roman" w:cs="Times New Roman"/>
          <w:b/>
          <w:bCs/>
          <w:sz w:val="28"/>
          <w:szCs w:val="28"/>
        </w:rPr>
        <w:t>кіт</w:t>
      </w:r>
      <w:proofErr w:type="spellEnd"/>
      <w:r w:rsidR="00BC06AC" w:rsidRPr="00843460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14:paraId="1EA27526" w14:textId="77777777" w:rsidR="00BC06AC" w:rsidRPr="005F501A" w:rsidRDefault="00BC06AC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Хлопчик </w:t>
      </w:r>
      <w:r w:rsidR="005E2E5D" w:rsidRPr="005F501A">
        <w:rPr>
          <w:rFonts w:ascii="Times New Roman" w:hAnsi="Times New Roman" w:cs="Times New Roman"/>
          <w:sz w:val="28"/>
          <w:szCs w:val="28"/>
        </w:rPr>
        <w:t xml:space="preserve">Марк на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лаві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задрімав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Увімкнув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ноутбук і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кіт</w:t>
      </w:r>
      <w:proofErr w:type="spellEnd"/>
    </w:p>
    <w:p w14:paraId="0F885EC0" w14:textId="7822C240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потрошку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дивиться</w:t>
      </w:r>
      <w:r w:rsidR="00BC06AC" w:rsidRPr="005F501A">
        <w:rPr>
          <w:rFonts w:ascii="Times New Roman" w:hAnsi="Times New Roman" w:cs="Times New Roman"/>
          <w:sz w:val="28"/>
          <w:szCs w:val="28"/>
        </w:rPr>
        <w:t>.</w:t>
      </w:r>
    </w:p>
    <w:p w14:paraId="5D5C272C" w14:textId="1F8966F3" w:rsidR="00BC06AC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Вихов</w:t>
      </w:r>
      <w:r w:rsidR="00BC06AC" w:rsidRPr="005F501A">
        <w:rPr>
          <w:rFonts w:ascii="Times New Roman" w:hAnsi="Times New Roman" w:cs="Times New Roman"/>
          <w:sz w:val="28"/>
          <w:szCs w:val="28"/>
        </w:rPr>
        <w:t>атель</w:t>
      </w:r>
      <w:proofErr w:type="spellEnd"/>
      <w:r w:rsidR="00BC06AC" w:rsidRPr="005F501A">
        <w:rPr>
          <w:rFonts w:ascii="Times New Roman" w:hAnsi="Times New Roman" w:cs="Times New Roman"/>
          <w:sz w:val="28"/>
          <w:szCs w:val="28"/>
        </w:rPr>
        <w:t>:</w:t>
      </w:r>
    </w:p>
    <w:p w14:paraId="753F3BB6" w14:textId="0F021FA5" w:rsidR="00BC06AC" w:rsidRPr="005F501A" w:rsidRDefault="00BC06AC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гадаєте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1B3" w:rsidRPr="005F501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5211B3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1B3" w:rsidRPr="005F501A">
        <w:rPr>
          <w:rFonts w:ascii="Times New Roman" w:hAnsi="Times New Roman" w:cs="Times New Roman"/>
          <w:sz w:val="28"/>
          <w:szCs w:val="28"/>
        </w:rPr>
        <w:t>вчинити</w:t>
      </w:r>
      <w:proofErr w:type="spellEnd"/>
      <w:r w:rsidR="005211B3" w:rsidRPr="005F501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5211B3" w:rsidRPr="005F501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="005211B3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1B3" w:rsidRPr="005F50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5211B3" w:rsidRPr="005F501A">
        <w:rPr>
          <w:rFonts w:ascii="Times New Roman" w:hAnsi="Times New Roman" w:cs="Times New Roman"/>
          <w:sz w:val="28"/>
          <w:szCs w:val="28"/>
        </w:rPr>
        <w:t>)</w:t>
      </w:r>
    </w:p>
    <w:p w14:paraId="30C451D9" w14:textId="77777777" w:rsidR="005211B3" w:rsidRPr="005F501A" w:rsidRDefault="005211B3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:</w:t>
      </w:r>
    </w:p>
    <w:p w14:paraId="03B824C9" w14:textId="7684B185" w:rsidR="005211B3" w:rsidRPr="005F501A" w:rsidRDefault="005211B3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Треба, </w:t>
      </w:r>
      <w:proofErr w:type="gramStart"/>
      <w:r w:rsidRPr="005F501A">
        <w:rPr>
          <w:rFonts w:ascii="Times New Roman" w:hAnsi="Times New Roman" w:cs="Times New Roman"/>
          <w:sz w:val="28"/>
          <w:szCs w:val="28"/>
        </w:rPr>
        <w:t xml:space="preserve">треба 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proofErr w:type="gram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завдали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.</w:t>
      </w:r>
    </w:p>
    <w:p w14:paraId="48A00327" w14:textId="1E19EC83" w:rsidR="005211B3" w:rsidRPr="005F501A" w:rsidRDefault="005211B3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Гном-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Економ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:</w:t>
      </w:r>
    </w:p>
    <w:p w14:paraId="7DA79661" w14:textId="517F666E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Коли день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ясний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дворі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світла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й так у нас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доволі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,</w:t>
      </w:r>
      <w:r w:rsidR="00BC06AC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нащо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ж лампочки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горять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екрани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мерехтять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.</w:t>
      </w:r>
      <w:r w:rsidR="00BC06AC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байдужі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,</w:t>
      </w:r>
      <w:r w:rsidR="00BC06AC"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Pr="005F501A">
        <w:rPr>
          <w:rFonts w:ascii="Times New Roman" w:hAnsi="Times New Roman" w:cs="Times New Roman"/>
          <w:sz w:val="28"/>
          <w:szCs w:val="28"/>
        </w:rPr>
        <w:t xml:space="preserve">а батьки за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платити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мусять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!</w:t>
      </w:r>
    </w:p>
    <w:p w14:paraId="2FD1005E" w14:textId="2131983C" w:rsidR="00BC06AC" w:rsidRPr="00843460" w:rsidRDefault="005211B3" w:rsidP="005F5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Перегляд 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відео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6AC" w:rsidRPr="0084346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BC06AC" w:rsidRPr="00843460">
        <w:rPr>
          <w:rFonts w:ascii="Times New Roman" w:hAnsi="Times New Roman" w:cs="Times New Roman"/>
          <w:b/>
          <w:bCs/>
          <w:sz w:val="28"/>
          <w:szCs w:val="28"/>
        </w:rPr>
        <w:t>Економне</w:t>
      </w:r>
      <w:proofErr w:type="spellEnd"/>
      <w:r w:rsidR="00BC06AC"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06AC" w:rsidRPr="00843460">
        <w:rPr>
          <w:rFonts w:ascii="Times New Roman" w:hAnsi="Times New Roman" w:cs="Times New Roman"/>
          <w:b/>
          <w:bCs/>
          <w:sz w:val="28"/>
          <w:szCs w:val="28"/>
        </w:rPr>
        <w:t>використання</w:t>
      </w:r>
      <w:proofErr w:type="spellEnd"/>
      <w:r w:rsidR="00BC06AC"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06AC" w:rsidRPr="00843460">
        <w:rPr>
          <w:rFonts w:ascii="Times New Roman" w:hAnsi="Times New Roman" w:cs="Times New Roman"/>
          <w:b/>
          <w:bCs/>
          <w:sz w:val="28"/>
          <w:szCs w:val="28"/>
        </w:rPr>
        <w:t>електроенергії</w:t>
      </w:r>
      <w:proofErr w:type="spellEnd"/>
      <w:r w:rsidR="00BC06AC" w:rsidRPr="008434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93EC44A" w14:textId="77777777" w:rsidR="00B56AA2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Вихов</w:t>
      </w:r>
      <w:r w:rsidR="00B56AA2" w:rsidRPr="005F501A">
        <w:rPr>
          <w:rFonts w:ascii="Times New Roman" w:hAnsi="Times New Roman" w:cs="Times New Roman"/>
          <w:sz w:val="28"/>
          <w:szCs w:val="28"/>
        </w:rPr>
        <w:t>атель</w:t>
      </w:r>
      <w:proofErr w:type="spellEnd"/>
      <w:r w:rsidR="00B56AA2" w:rsidRPr="005F501A">
        <w:rPr>
          <w:rFonts w:ascii="Times New Roman" w:hAnsi="Times New Roman" w:cs="Times New Roman"/>
          <w:sz w:val="28"/>
          <w:szCs w:val="28"/>
        </w:rPr>
        <w:t>:</w:t>
      </w:r>
    </w:p>
    <w:p w14:paraId="418292E0" w14:textId="4949652E" w:rsidR="00B56AA2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>Гном</w:t>
      </w:r>
      <w:r w:rsidR="00B56AA2" w:rsidRPr="005F50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Економ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приготував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для вас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B56AA2" w:rsidRPr="005F501A">
        <w:rPr>
          <w:rFonts w:ascii="Times New Roman" w:hAnsi="Times New Roman" w:cs="Times New Roman"/>
          <w:sz w:val="28"/>
          <w:szCs w:val="28"/>
        </w:rPr>
        <w:t>:</w:t>
      </w:r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F9450" w14:textId="6BF217A9" w:rsidR="005E2E5D" w:rsidRPr="00843460" w:rsidRDefault="005E2E5D" w:rsidP="005F5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46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Економічний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ланцюжок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економного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використання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електроенергії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за картинками»</w:t>
      </w:r>
    </w:p>
    <w:p w14:paraId="529E4940" w14:textId="06B479AD" w:rsidR="00B56AA2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Вихо</w:t>
      </w:r>
      <w:r w:rsidR="00B56AA2" w:rsidRPr="005F501A">
        <w:rPr>
          <w:rFonts w:ascii="Times New Roman" w:hAnsi="Times New Roman" w:cs="Times New Roman"/>
          <w:sz w:val="28"/>
          <w:szCs w:val="28"/>
        </w:rPr>
        <w:t>ватель</w:t>
      </w:r>
      <w:proofErr w:type="spellEnd"/>
      <w:r w:rsidR="00B56AA2" w:rsidRPr="005F501A">
        <w:rPr>
          <w:rFonts w:ascii="Times New Roman" w:hAnsi="Times New Roman" w:cs="Times New Roman"/>
          <w:sz w:val="28"/>
          <w:szCs w:val="28"/>
        </w:rPr>
        <w:t>:</w:t>
      </w:r>
    </w:p>
    <w:p w14:paraId="65B4251F" w14:textId="77777777" w:rsidR="00B56AA2" w:rsidRPr="005F501A" w:rsidRDefault="00B56AA2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запам’ятали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н</w:t>
      </w:r>
      <w:r w:rsidR="005E2E5D" w:rsidRPr="005F501A">
        <w:rPr>
          <w:rFonts w:ascii="Times New Roman" w:hAnsi="Times New Roman" w:cs="Times New Roman"/>
          <w:sz w:val="28"/>
          <w:szCs w:val="28"/>
        </w:rPr>
        <w:t>е</w:t>
      </w:r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економне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електрики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привести до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зникнення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світла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>.</w:t>
      </w:r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42DC2" w14:textId="2ACACEDE" w:rsidR="00E07696" w:rsidRDefault="00B56AA2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Другу проблему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вирішено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.</w:t>
      </w:r>
    </w:p>
    <w:p w14:paraId="416EEF8B" w14:textId="57E8799E" w:rsidR="00F72112" w:rsidRDefault="00F72112" w:rsidP="005F50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8E7F3D" w14:textId="51B3FCA9" w:rsidR="00F72112" w:rsidRDefault="00F72112" w:rsidP="005F50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0AD66" w14:textId="77777777" w:rsidR="00F72112" w:rsidRPr="005F501A" w:rsidRDefault="00F72112" w:rsidP="005F50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77E7FE" w14:textId="4217BB95" w:rsidR="00E07696" w:rsidRPr="00843460" w:rsidRDefault="00E07696" w:rsidP="005F5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Фікультхвилинка</w:t>
      </w:r>
      <w:proofErr w:type="spellEnd"/>
    </w:p>
    <w:p w14:paraId="22171039" w14:textId="27945D99" w:rsidR="00E07696" w:rsidRPr="005F501A" w:rsidRDefault="00E07696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пішли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по магазинах, (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крокують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)</w:t>
      </w:r>
    </w:p>
    <w:p w14:paraId="69D62C74" w14:textId="52BC945C" w:rsidR="00E07696" w:rsidRPr="005F501A" w:rsidRDefault="00E07696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Та й купили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           </w:t>
      </w:r>
    </w:p>
    <w:p w14:paraId="7D0B0BC1" w14:textId="4DD07F9D" w:rsidR="00E07696" w:rsidRPr="005F501A" w:rsidRDefault="00E07696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купили ми </w:t>
      </w:r>
      <w:proofErr w:type="spellStart"/>
      <w:proofErr w:type="gramStart"/>
      <w:r w:rsidRPr="005F501A">
        <w:rPr>
          <w:rFonts w:ascii="Times New Roman" w:hAnsi="Times New Roman" w:cs="Times New Roman"/>
          <w:sz w:val="28"/>
          <w:szCs w:val="28"/>
        </w:rPr>
        <w:t>цукерки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F501A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)</w:t>
      </w:r>
    </w:p>
    <w:p w14:paraId="3C15B727" w14:textId="6E1C46AE" w:rsidR="00E07696" w:rsidRPr="005F501A" w:rsidRDefault="00E07696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І солодку воду (руки в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)</w:t>
      </w:r>
    </w:p>
    <w:p w14:paraId="3B9BCC70" w14:textId="2D7EA212" w:rsidR="00E07696" w:rsidRPr="005F501A" w:rsidRDefault="00E07696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Прикупили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501A">
        <w:rPr>
          <w:rFonts w:ascii="Times New Roman" w:hAnsi="Times New Roman" w:cs="Times New Roman"/>
          <w:sz w:val="28"/>
          <w:szCs w:val="28"/>
        </w:rPr>
        <w:t>вдітись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5F501A">
        <w:rPr>
          <w:rFonts w:ascii="Times New Roman" w:hAnsi="Times New Roman" w:cs="Times New Roman"/>
          <w:sz w:val="28"/>
          <w:szCs w:val="28"/>
        </w:rPr>
        <w:t>руки на пояс)</w:t>
      </w:r>
    </w:p>
    <w:p w14:paraId="62FEAD24" w14:textId="5C290A57" w:rsidR="00E07696" w:rsidRPr="005F501A" w:rsidRDefault="00E07696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машинку (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похитали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головою)</w:t>
      </w:r>
    </w:p>
    <w:p w14:paraId="6AA1FACD" w14:textId="37CA04DB" w:rsidR="00E07696" w:rsidRPr="005F501A" w:rsidRDefault="00E07696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ніжки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01A">
        <w:rPr>
          <w:rFonts w:ascii="Times New Roman" w:hAnsi="Times New Roman" w:cs="Times New Roman"/>
          <w:sz w:val="28"/>
          <w:szCs w:val="28"/>
        </w:rPr>
        <w:t>утомились,(</w:t>
      </w:r>
      <w:proofErr w:type="gramEnd"/>
      <w:r w:rsidRPr="005F501A">
        <w:rPr>
          <w:rFonts w:ascii="Times New Roman" w:hAnsi="Times New Roman" w:cs="Times New Roman"/>
          <w:sz w:val="28"/>
          <w:szCs w:val="28"/>
        </w:rPr>
        <w:t xml:space="preserve">руками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плескають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колінах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)</w:t>
      </w:r>
    </w:p>
    <w:p w14:paraId="4FF6044E" w14:textId="62306F7F" w:rsidR="00E07696" w:rsidRPr="005F501A" w:rsidRDefault="00E07696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присісти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присідають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)</w:t>
      </w:r>
    </w:p>
    <w:p w14:paraId="0D5A5D83" w14:textId="1C181027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продовжимо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.</w:t>
      </w:r>
    </w:p>
    <w:p w14:paraId="0361DD87" w14:textId="70547A6F" w:rsidR="00B56AA2" w:rsidRPr="00843460" w:rsidRDefault="00B56AA2" w:rsidP="005F5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Розгляд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ілюстрації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Галявина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якій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качка з 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каченятами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BD4E1C8" w14:textId="0CAAD861" w:rsidR="00B56AA2" w:rsidRPr="005F501A" w:rsidRDefault="00B56AA2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:</w:t>
      </w:r>
    </w:p>
    <w:p w14:paraId="30996E3D" w14:textId="70C5D904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качкам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воду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ллють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корито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,</w:t>
      </w:r>
      <w:r w:rsidR="00B56AA2"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Pr="005F501A">
        <w:rPr>
          <w:rFonts w:ascii="Times New Roman" w:hAnsi="Times New Roman" w:cs="Times New Roman"/>
          <w:sz w:val="28"/>
          <w:szCs w:val="28"/>
        </w:rPr>
        <w:t xml:space="preserve">увесь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двір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й по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біжить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,</w:t>
      </w:r>
      <w:r w:rsidR="00B56AA2"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Pr="005F501A">
        <w:rPr>
          <w:rFonts w:ascii="Times New Roman" w:hAnsi="Times New Roman" w:cs="Times New Roman"/>
          <w:sz w:val="28"/>
          <w:szCs w:val="28"/>
        </w:rPr>
        <w:t xml:space="preserve">аж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лічильничок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дрижить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! Як же так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годиться, як не лишиться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водиці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?</w:t>
      </w:r>
      <w:r w:rsidR="00B56AA2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50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 ж</w:t>
      </w:r>
      <w:proofErr w:type="gramEnd"/>
      <w:r w:rsidRPr="005F50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,</w:t>
      </w:r>
      <w:r w:rsidR="00B56AA2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AA2" w:rsidRPr="005F501A">
        <w:rPr>
          <w:rFonts w:ascii="Times New Roman" w:hAnsi="Times New Roman" w:cs="Times New Roman"/>
          <w:sz w:val="28"/>
          <w:szCs w:val="28"/>
        </w:rPr>
        <w:t>каченята</w:t>
      </w:r>
      <w:proofErr w:type="spellEnd"/>
      <w:r w:rsidR="00B56AA2"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Pr="005F501A">
        <w:rPr>
          <w:rFonts w:ascii="Times New Roman" w:hAnsi="Times New Roman" w:cs="Times New Roman"/>
          <w:sz w:val="28"/>
          <w:szCs w:val="28"/>
        </w:rPr>
        <w:t xml:space="preserve"> без води не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змож</w:t>
      </w:r>
      <w:r w:rsidR="00B56AA2" w:rsidRPr="005F501A">
        <w:rPr>
          <w:rFonts w:ascii="Times New Roman" w:hAnsi="Times New Roman" w:cs="Times New Roman"/>
          <w:sz w:val="28"/>
          <w:szCs w:val="28"/>
        </w:rPr>
        <w:t>уть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!</w:t>
      </w:r>
    </w:p>
    <w:p w14:paraId="5B4096D5" w14:textId="6173EF73" w:rsidR="000A3458" w:rsidRPr="00843460" w:rsidRDefault="000A3458" w:rsidP="005F5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Міркувалки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="0011388D" w:rsidRPr="008434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4CE94B3" w14:textId="77777777" w:rsidR="0011388D" w:rsidRPr="005F501A" w:rsidRDefault="0011388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Гном-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Економ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:</w:t>
      </w:r>
    </w:p>
    <w:p w14:paraId="26EF5AA0" w14:textId="0FED157C" w:rsidR="000A3458" w:rsidRPr="005F501A" w:rsidRDefault="000A3458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Без води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лихо буде,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загинуть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звірі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й люди,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висохнуть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сади й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гаї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все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націй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.</w:t>
      </w:r>
    </w:p>
    <w:p w14:paraId="771F898E" w14:textId="38B4A642" w:rsidR="000A3458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Вихов</w:t>
      </w:r>
      <w:r w:rsidR="000A3458" w:rsidRPr="005F501A">
        <w:rPr>
          <w:rFonts w:ascii="Times New Roman" w:hAnsi="Times New Roman" w:cs="Times New Roman"/>
          <w:sz w:val="28"/>
          <w:szCs w:val="28"/>
        </w:rPr>
        <w:t>атель</w:t>
      </w:r>
      <w:proofErr w:type="spellEnd"/>
      <w:r w:rsidR="000A3458" w:rsidRPr="005F501A">
        <w:rPr>
          <w:rFonts w:ascii="Times New Roman" w:hAnsi="Times New Roman" w:cs="Times New Roman"/>
          <w:sz w:val="28"/>
          <w:szCs w:val="28"/>
        </w:rPr>
        <w:t>:</w:t>
      </w:r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6EBC3" w14:textId="35F62BE8" w:rsidR="005E2E5D" w:rsidRPr="00843460" w:rsidRDefault="000A3458" w:rsidP="005F5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460">
        <w:rPr>
          <w:rFonts w:ascii="Times New Roman" w:hAnsi="Times New Roman" w:cs="Times New Roman"/>
          <w:b/>
          <w:bCs/>
          <w:sz w:val="28"/>
          <w:szCs w:val="28"/>
        </w:rPr>
        <w:t>Д/</w:t>
      </w:r>
      <w:proofErr w:type="spellStart"/>
      <w:proofErr w:type="gram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гра</w:t>
      </w:r>
      <w:proofErr w:type="spellEnd"/>
      <w:r w:rsidR="005E2E5D" w:rsidRPr="00843460">
        <w:rPr>
          <w:rFonts w:ascii="Times New Roman" w:hAnsi="Times New Roman" w:cs="Times New Roman"/>
          <w:b/>
          <w:bCs/>
          <w:sz w:val="28"/>
          <w:szCs w:val="28"/>
        </w:rPr>
        <w:t>« Де</w:t>
      </w:r>
      <w:proofErr w:type="gramEnd"/>
      <w:r w:rsidR="005E2E5D"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E2E5D" w:rsidRPr="00843460">
        <w:rPr>
          <w:rFonts w:ascii="Times New Roman" w:hAnsi="Times New Roman" w:cs="Times New Roman"/>
          <w:b/>
          <w:bCs/>
          <w:sz w:val="28"/>
          <w:szCs w:val="28"/>
        </w:rPr>
        <w:t>живе</w:t>
      </w:r>
      <w:proofErr w:type="spellEnd"/>
      <w:r w:rsidR="005E2E5D"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водичка?» </w:t>
      </w:r>
    </w:p>
    <w:p w14:paraId="352F43E6" w14:textId="6D42B356" w:rsidR="005E2E5D" w:rsidRPr="00843460" w:rsidRDefault="000A3458" w:rsidP="005F5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Перегляд 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відео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2E5D"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«Без води </w:t>
      </w:r>
      <w:proofErr w:type="spellStart"/>
      <w:r w:rsidR="005E2E5D" w:rsidRPr="00843460">
        <w:rPr>
          <w:rFonts w:ascii="Times New Roman" w:hAnsi="Times New Roman" w:cs="Times New Roman"/>
          <w:b/>
          <w:bCs/>
          <w:sz w:val="28"/>
          <w:szCs w:val="28"/>
        </w:rPr>
        <w:t>всім</w:t>
      </w:r>
      <w:proofErr w:type="spellEnd"/>
      <w:r w:rsidR="005E2E5D"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лихо буде» </w:t>
      </w:r>
    </w:p>
    <w:p w14:paraId="00B149BC" w14:textId="77777777" w:rsidR="000A3458" w:rsidRPr="005F501A" w:rsidRDefault="000A3458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Гнома</w:t>
      </w:r>
      <w:r w:rsidRPr="005F50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Економа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:</w:t>
      </w:r>
    </w:p>
    <w:p w14:paraId="714CA0E6" w14:textId="54923D10" w:rsidR="005E2E5D" w:rsidRPr="005F501A" w:rsidRDefault="000A3458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, я</w:t>
      </w:r>
      <w:r w:rsidR="005E2E5D" w:rsidRPr="005F501A">
        <w:rPr>
          <w:rFonts w:ascii="Times New Roman" w:hAnsi="Times New Roman" w:cs="Times New Roman"/>
          <w:sz w:val="28"/>
          <w:szCs w:val="28"/>
        </w:rPr>
        <w:t xml:space="preserve">к би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скоротили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води в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)</w:t>
      </w:r>
    </w:p>
    <w:p w14:paraId="24D1367E" w14:textId="007A5811" w:rsidR="000A3458" w:rsidRPr="00843460" w:rsidRDefault="000A3458" w:rsidP="005F5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460">
        <w:rPr>
          <w:rFonts w:ascii="Times New Roman" w:hAnsi="Times New Roman" w:cs="Times New Roman"/>
          <w:b/>
          <w:bCs/>
          <w:sz w:val="28"/>
          <w:szCs w:val="28"/>
        </w:rPr>
        <w:t>Д/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гра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« Як</w:t>
      </w:r>
      <w:proofErr w:type="gram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людина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використовує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воду?»( 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раціональне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нераціональне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використання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води)</w:t>
      </w:r>
    </w:p>
    <w:p w14:paraId="36855E45" w14:textId="77777777" w:rsidR="000A3458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Вихов</w:t>
      </w:r>
      <w:r w:rsidR="000A3458" w:rsidRPr="005F501A">
        <w:rPr>
          <w:rFonts w:ascii="Times New Roman" w:hAnsi="Times New Roman" w:cs="Times New Roman"/>
          <w:sz w:val="28"/>
          <w:szCs w:val="28"/>
        </w:rPr>
        <w:t>атель</w:t>
      </w:r>
      <w:proofErr w:type="spellEnd"/>
      <w:r w:rsidR="000A3458" w:rsidRPr="005F501A">
        <w:rPr>
          <w:rFonts w:ascii="Times New Roman" w:hAnsi="Times New Roman" w:cs="Times New Roman"/>
          <w:sz w:val="28"/>
          <w:szCs w:val="28"/>
        </w:rPr>
        <w:t>:</w:t>
      </w:r>
    </w:p>
    <w:p w14:paraId="23C5894C" w14:textId="4ABE7658" w:rsidR="005E2E5D" w:rsidRPr="005F501A" w:rsidRDefault="000A3458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</w:t>
      </w:r>
      <w:r w:rsidR="005E2E5D" w:rsidRPr="005F501A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затямили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щоби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E2E5D" w:rsidRPr="005F501A">
        <w:rPr>
          <w:rFonts w:ascii="Times New Roman" w:hAnsi="Times New Roman" w:cs="Times New Roman"/>
          <w:sz w:val="28"/>
          <w:szCs w:val="28"/>
        </w:rPr>
        <w:t>шанували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,воду</w:t>
      </w:r>
      <w:proofErr w:type="gram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даремно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витрачали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>!</w:t>
      </w:r>
      <w:r w:rsidRPr="005F501A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вирішено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.</w:t>
      </w:r>
    </w:p>
    <w:p w14:paraId="1E16ABE2" w14:textId="77777777" w:rsidR="00E07696" w:rsidRPr="00843460" w:rsidRDefault="005E2E5D" w:rsidP="005F5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Підсумуємо</w:t>
      </w:r>
      <w:proofErr w:type="spellEnd"/>
      <w:r w:rsidR="00E07696"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«Правила 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економії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з’ясуємо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DB0D90A" w14:textId="23CF23CE" w:rsidR="005E2E5D" w:rsidRPr="005F501A" w:rsidRDefault="00E07696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</w:t>
      </w:r>
      <w:r w:rsidR="005E2E5D" w:rsidRPr="005F501A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прислів’я</w:t>
      </w:r>
      <w:proofErr w:type="spellEnd"/>
      <w:r w:rsidR="005E2E5D" w:rsidRPr="005F50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E2E5D" w:rsidRPr="005F501A">
        <w:rPr>
          <w:rFonts w:ascii="Times New Roman" w:hAnsi="Times New Roman" w:cs="Times New Roman"/>
          <w:sz w:val="28"/>
          <w:szCs w:val="28"/>
        </w:rPr>
        <w:t>приказки</w:t>
      </w:r>
      <w:proofErr w:type="spellEnd"/>
      <w:r w:rsidR="0011388D" w:rsidRPr="005F501A">
        <w:rPr>
          <w:rFonts w:ascii="Times New Roman" w:hAnsi="Times New Roman" w:cs="Times New Roman"/>
          <w:sz w:val="28"/>
          <w:szCs w:val="28"/>
        </w:rPr>
        <w:t>:</w:t>
      </w:r>
    </w:p>
    <w:p w14:paraId="74831F2F" w14:textId="77777777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«Як про тепло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дбаєш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так і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маєш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»</w:t>
      </w:r>
    </w:p>
    <w:p w14:paraId="65504402" w14:textId="77777777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Збережи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тепло в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оселі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- утепливши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»</w:t>
      </w:r>
    </w:p>
    <w:p w14:paraId="534DFD55" w14:textId="0F332648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брудни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криниці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="00E07696" w:rsidRPr="005F501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напитися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водиці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»</w:t>
      </w:r>
    </w:p>
    <w:p w14:paraId="71FC8256" w14:textId="77777777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Закривай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тугіше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01A">
        <w:rPr>
          <w:rFonts w:ascii="Times New Roman" w:hAnsi="Times New Roman" w:cs="Times New Roman"/>
          <w:sz w:val="28"/>
          <w:szCs w:val="28"/>
        </w:rPr>
        <w:t>кран ,</w:t>
      </w:r>
      <w:proofErr w:type="gram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витік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океан»</w:t>
      </w:r>
    </w:p>
    <w:p w14:paraId="7F2122FC" w14:textId="77777777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вимикай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мрії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збирай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»</w:t>
      </w:r>
    </w:p>
    <w:p w14:paraId="35482697" w14:textId="7DFBFA4B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Заощаджуй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воду,</w:t>
      </w:r>
      <w:r w:rsidR="00E07696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і тепло- буде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добро!»</w:t>
      </w:r>
    </w:p>
    <w:p w14:paraId="1A31C6CE" w14:textId="77777777" w:rsidR="0011388D" w:rsidRPr="005F501A" w:rsidRDefault="0011388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:</w:t>
      </w:r>
    </w:p>
    <w:p w14:paraId="46BE045C" w14:textId="7B38307A" w:rsidR="00E07696" w:rsidRPr="005F501A" w:rsidRDefault="0011388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гадаєте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тваринки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та члени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)</w:t>
      </w:r>
    </w:p>
    <w:p w14:paraId="2BFD513D" w14:textId="774B9D21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="0011388D" w:rsidRPr="005F501A">
        <w:rPr>
          <w:rFonts w:ascii="Times New Roman" w:hAnsi="Times New Roman" w:cs="Times New Roman"/>
          <w:sz w:val="28"/>
          <w:szCs w:val="28"/>
        </w:rPr>
        <w:t xml:space="preserve">вони </w:t>
      </w:r>
      <w:r w:rsidRPr="005F501A">
        <w:rPr>
          <w:rFonts w:ascii="Times New Roman" w:hAnsi="Times New Roman" w:cs="Times New Roman"/>
          <w:sz w:val="28"/>
          <w:szCs w:val="28"/>
        </w:rPr>
        <w:t xml:space="preserve">геть </w:t>
      </w:r>
      <w:proofErr w:type="spellStart"/>
      <w:proofErr w:type="gramStart"/>
      <w:r w:rsidRPr="005F501A">
        <w:rPr>
          <w:rFonts w:ascii="Times New Roman" w:hAnsi="Times New Roman" w:cs="Times New Roman"/>
          <w:sz w:val="28"/>
          <w:szCs w:val="28"/>
        </w:rPr>
        <w:t>недбалі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388D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завдали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="00221E4A" w:rsidRPr="005F501A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221E4A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E4A" w:rsidRPr="005F501A">
        <w:rPr>
          <w:rFonts w:ascii="Times New Roman" w:hAnsi="Times New Roman" w:cs="Times New Roman"/>
          <w:sz w:val="28"/>
          <w:szCs w:val="28"/>
        </w:rPr>
        <w:t>сподіваємось</w:t>
      </w:r>
      <w:proofErr w:type="spellEnd"/>
      <w:r w:rsidR="00221E4A"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1E4A" w:rsidRPr="005F50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21E4A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E4A" w:rsidRPr="005F501A">
        <w:rPr>
          <w:rFonts w:ascii="Times New Roman" w:hAnsi="Times New Roman" w:cs="Times New Roman"/>
          <w:sz w:val="28"/>
          <w:szCs w:val="28"/>
        </w:rPr>
        <w:t>вся  родина</w:t>
      </w:r>
      <w:proofErr w:type="gramEnd"/>
      <w:r w:rsidR="00221E4A" w:rsidRPr="005F501A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="00221E4A" w:rsidRPr="005F501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221E4A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E4A" w:rsidRPr="005F501A">
        <w:rPr>
          <w:rFonts w:ascii="Times New Roman" w:hAnsi="Times New Roman" w:cs="Times New Roman"/>
          <w:sz w:val="28"/>
          <w:szCs w:val="28"/>
        </w:rPr>
        <w:t>улюблені</w:t>
      </w:r>
      <w:proofErr w:type="spellEnd"/>
      <w:r w:rsidR="00221E4A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E4A" w:rsidRPr="005F501A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="00221E4A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E4A" w:rsidRPr="005F501A">
        <w:rPr>
          <w:rFonts w:ascii="Times New Roman" w:hAnsi="Times New Roman" w:cs="Times New Roman"/>
          <w:sz w:val="28"/>
          <w:szCs w:val="28"/>
        </w:rPr>
        <w:t>тваринки</w:t>
      </w:r>
      <w:proofErr w:type="spellEnd"/>
      <w:r w:rsidR="00221E4A" w:rsidRPr="005F50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1E4A" w:rsidRPr="005F501A">
        <w:rPr>
          <w:rFonts w:ascii="Times New Roman" w:hAnsi="Times New Roman" w:cs="Times New Roman"/>
          <w:sz w:val="28"/>
          <w:szCs w:val="28"/>
        </w:rPr>
        <w:t>навчилися</w:t>
      </w:r>
      <w:proofErr w:type="spellEnd"/>
      <w:r w:rsidR="00221E4A"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економно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витрачати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!</w:t>
      </w:r>
    </w:p>
    <w:p w14:paraId="4ED26A9B" w14:textId="795088A8" w:rsidR="00221E4A" w:rsidRPr="005F501A" w:rsidRDefault="00221E4A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>Гном-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Економ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:</w:t>
      </w:r>
    </w:p>
    <w:p w14:paraId="523D79A5" w14:textId="1E9546D4" w:rsidR="00F72112" w:rsidRDefault="00221E4A" w:rsidP="005F501A">
      <w:pPr>
        <w:jc w:val="both"/>
        <w:rPr>
          <w:rFonts w:ascii="Times New Roman" w:hAnsi="Times New Roman" w:cs="Times New Roman"/>
          <w:sz w:val="28"/>
          <w:szCs w:val="28"/>
        </w:rPr>
      </w:pPr>
      <w:r w:rsidRPr="005F501A">
        <w:rPr>
          <w:rFonts w:ascii="Times New Roman" w:hAnsi="Times New Roman" w:cs="Times New Roman"/>
          <w:sz w:val="28"/>
          <w:szCs w:val="28"/>
        </w:rPr>
        <w:t xml:space="preserve">Хочу вам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усим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мудрій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заощадила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родина, про все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подбала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білети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Карпати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придбала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грошей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відклала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!</w:t>
      </w:r>
    </w:p>
    <w:p w14:paraId="71FF5B2C" w14:textId="607B22F5" w:rsidR="00843460" w:rsidRPr="00843460" w:rsidRDefault="00843460" w:rsidP="005F5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Створення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3460">
        <w:rPr>
          <w:rFonts w:ascii="Times New Roman" w:hAnsi="Times New Roman" w:cs="Times New Roman"/>
          <w:b/>
          <w:bCs/>
          <w:sz w:val="28"/>
          <w:szCs w:val="28"/>
        </w:rPr>
        <w:t>колажу</w:t>
      </w:r>
      <w:proofErr w:type="spellEnd"/>
      <w:r w:rsidRPr="0084346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Доходи та витрати</w:t>
      </w:r>
      <w:r w:rsidRPr="00843460">
        <w:rPr>
          <w:rFonts w:ascii="Times New Roman" w:hAnsi="Times New Roman" w:cs="Times New Roman"/>
          <w:b/>
          <w:bCs/>
          <w:sz w:val="28"/>
          <w:szCs w:val="28"/>
        </w:rPr>
        <w:t>». </w:t>
      </w:r>
    </w:p>
    <w:p w14:paraId="3D770461" w14:textId="6EF8F8B4" w:rsidR="00843460" w:rsidRPr="00843460" w:rsidRDefault="00843460" w:rsidP="008434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3460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FBFE3D1" w14:textId="21E0256B" w:rsidR="00843460" w:rsidRPr="00F72112" w:rsidRDefault="00843460" w:rsidP="008434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Pr="00843460">
        <w:rPr>
          <w:rFonts w:ascii="Times New Roman" w:hAnsi="Times New Roman" w:cs="Times New Roman"/>
          <w:sz w:val="28"/>
          <w:szCs w:val="28"/>
        </w:rPr>
        <w:t xml:space="preserve">, а зараз </w:t>
      </w:r>
      <w:proofErr w:type="spellStart"/>
      <w:r w:rsidRPr="00843460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843460">
        <w:rPr>
          <w:rFonts w:ascii="Times New Roman" w:hAnsi="Times New Roman" w:cs="Times New Roman"/>
          <w:sz w:val="28"/>
          <w:szCs w:val="28"/>
        </w:rPr>
        <w:t xml:space="preserve"> картинки, </w:t>
      </w:r>
      <w:proofErr w:type="spellStart"/>
      <w:r w:rsidRPr="0084346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3460">
        <w:rPr>
          <w:rFonts w:ascii="Times New Roman" w:hAnsi="Times New Roman" w:cs="Times New Roman"/>
          <w:sz w:val="28"/>
          <w:szCs w:val="28"/>
        </w:rPr>
        <w:t xml:space="preserve"> лежать </w:t>
      </w:r>
      <w:r w:rsidR="00F7211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43460">
        <w:rPr>
          <w:rFonts w:ascii="Times New Roman" w:hAnsi="Times New Roman" w:cs="Times New Roman"/>
          <w:sz w:val="28"/>
          <w:szCs w:val="28"/>
        </w:rPr>
        <w:t>ваших</w:t>
      </w:r>
      <w:r w:rsidR="00F72112">
        <w:rPr>
          <w:rFonts w:ascii="Times New Roman" w:hAnsi="Times New Roman" w:cs="Times New Roman"/>
          <w:sz w:val="28"/>
          <w:szCs w:val="28"/>
          <w:lang w:val="uk-UA"/>
        </w:rPr>
        <w:t xml:space="preserve"> тарілочках</w:t>
      </w:r>
      <w:r w:rsidRPr="00843460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843460">
        <w:rPr>
          <w:rFonts w:ascii="Times New Roman" w:hAnsi="Times New Roman" w:cs="Times New Roman"/>
          <w:sz w:val="28"/>
          <w:szCs w:val="28"/>
        </w:rPr>
        <w:t>прикріпіть</w:t>
      </w:r>
      <w:proofErr w:type="spellEnd"/>
      <w:r w:rsidRPr="00843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4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дошку</w:t>
      </w:r>
      <w:r w:rsidRPr="00843460">
        <w:rPr>
          <w:rFonts w:ascii="Times New Roman" w:hAnsi="Times New Roman" w:cs="Times New Roman"/>
          <w:sz w:val="28"/>
          <w:szCs w:val="28"/>
        </w:rPr>
        <w:t xml:space="preserve">:з </w:t>
      </w:r>
      <w:r>
        <w:rPr>
          <w:rFonts w:ascii="Times New Roman" w:hAnsi="Times New Roman" w:cs="Times New Roman"/>
          <w:sz w:val="28"/>
          <w:szCs w:val="28"/>
          <w:lang w:val="uk-UA"/>
        </w:rPr>
        <w:t>доходами</w:t>
      </w:r>
      <w:r w:rsidRPr="00843460">
        <w:rPr>
          <w:rFonts w:ascii="Times New Roman" w:hAnsi="Times New Roman" w:cs="Times New Roman"/>
          <w:sz w:val="28"/>
          <w:szCs w:val="28"/>
        </w:rPr>
        <w:t xml:space="preserve">-на </w:t>
      </w:r>
      <w:proofErr w:type="spellStart"/>
      <w:r w:rsidRPr="00843460">
        <w:rPr>
          <w:rFonts w:ascii="Times New Roman" w:hAnsi="Times New Roman" w:cs="Times New Roman"/>
          <w:sz w:val="28"/>
          <w:szCs w:val="28"/>
        </w:rPr>
        <w:t>синій</w:t>
      </w:r>
      <w:proofErr w:type="spellEnd"/>
      <w:r w:rsidRPr="00843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460"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 w:rsidRPr="00843460">
        <w:rPr>
          <w:rFonts w:ascii="Times New Roman" w:hAnsi="Times New Roman" w:cs="Times New Roman"/>
          <w:sz w:val="28"/>
          <w:szCs w:val="28"/>
        </w:rPr>
        <w:t xml:space="preserve">, а з </w:t>
      </w:r>
      <w:r>
        <w:rPr>
          <w:rFonts w:ascii="Times New Roman" w:hAnsi="Times New Roman" w:cs="Times New Roman"/>
          <w:sz w:val="28"/>
          <w:szCs w:val="28"/>
          <w:lang w:val="uk-UA"/>
        </w:rPr>
        <w:t>витратами</w:t>
      </w:r>
      <w:r w:rsidRPr="00843460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843460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843460">
        <w:rPr>
          <w:rFonts w:ascii="Times New Roman" w:hAnsi="Times New Roman" w:cs="Times New Roman"/>
          <w:sz w:val="28"/>
          <w:szCs w:val="28"/>
        </w:rPr>
        <w:t>. </w:t>
      </w:r>
      <w:r w:rsidR="00F7211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3F340F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Pr="003F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0F">
        <w:rPr>
          <w:rFonts w:ascii="Times New Roman" w:hAnsi="Times New Roman" w:cs="Times New Roman"/>
          <w:sz w:val="28"/>
          <w:szCs w:val="28"/>
        </w:rPr>
        <w:t>спокійна</w:t>
      </w:r>
      <w:proofErr w:type="spellEnd"/>
      <w:r w:rsidRPr="003F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0F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3F340F">
        <w:rPr>
          <w:rFonts w:ascii="Times New Roman" w:hAnsi="Times New Roman" w:cs="Times New Roman"/>
          <w:sz w:val="28"/>
          <w:szCs w:val="28"/>
        </w:rPr>
        <w:t>.)</w:t>
      </w:r>
    </w:p>
    <w:p w14:paraId="647B1AAA" w14:textId="4741766B" w:rsidR="00843460" w:rsidRPr="005F501A" w:rsidRDefault="00843460" w:rsidP="008434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112">
        <w:rPr>
          <w:rFonts w:ascii="Times New Roman" w:hAnsi="Times New Roman" w:cs="Times New Roman"/>
          <w:bCs/>
          <w:sz w:val="28"/>
          <w:szCs w:val="28"/>
        </w:rPr>
        <w:t>Вихователь</w:t>
      </w:r>
      <w:proofErr w:type="spellEnd"/>
      <w:r w:rsidRPr="00F72112">
        <w:rPr>
          <w:rFonts w:ascii="Times New Roman" w:hAnsi="Times New Roman" w:cs="Times New Roman"/>
          <w:bCs/>
          <w:sz w:val="28"/>
          <w:szCs w:val="28"/>
        </w:rPr>
        <w:t>.</w:t>
      </w:r>
      <w:r w:rsidRPr="003F340F">
        <w:rPr>
          <w:rFonts w:ascii="Times New Roman" w:hAnsi="Times New Roman" w:cs="Times New Roman"/>
          <w:sz w:val="28"/>
          <w:szCs w:val="28"/>
        </w:rPr>
        <w:t xml:space="preserve"> Ось </w:t>
      </w:r>
      <w:r w:rsidR="00F72112">
        <w:rPr>
          <w:rFonts w:ascii="Times New Roman" w:hAnsi="Times New Roman" w:cs="Times New Roman"/>
          <w:sz w:val="28"/>
          <w:szCs w:val="28"/>
          <w:lang w:val="uk-UA"/>
        </w:rPr>
        <w:t xml:space="preserve">діти </w:t>
      </w:r>
      <w:r w:rsidRPr="003F340F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3F340F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F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0F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3F3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0F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3F340F">
        <w:rPr>
          <w:rFonts w:ascii="Times New Roman" w:hAnsi="Times New Roman" w:cs="Times New Roman"/>
          <w:sz w:val="28"/>
          <w:szCs w:val="28"/>
        </w:rPr>
        <w:t xml:space="preserve"> б нам </w:t>
      </w:r>
      <w:proofErr w:type="spellStart"/>
      <w:r w:rsidRPr="003F340F">
        <w:rPr>
          <w:rFonts w:ascii="Times New Roman" w:hAnsi="Times New Roman" w:cs="Times New Roman"/>
          <w:sz w:val="28"/>
          <w:szCs w:val="28"/>
        </w:rPr>
        <w:t>хотілося</w:t>
      </w:r>
      <w:proofErr w:type="spellEnd"/>
      <w:r w:rsidRPr="003F340F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3F340F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3F34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340F">
        <w:rPr>
          <w:rFonts w:ascii="Times New Roman" w:hAnsi="Times New Roman" w:cs="Times New Roman"/>
          <w:sz w:val="28"/>
          <w:szCs w:val="28"/>
        </w:rPr>
        <w:t>в першу</w:t>
      </w:r>
      <w:proofErr w:type="gramEnd"/>
      <w:r w:rsidRPr="003F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0F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3F3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40F">
        <w:rPr>
          <w:rFonts w:ascii="Times New Roman" w:hAnsi="Times New Roman" w:cs="Times New Roman"/>
          <w:sz w:val="28"/>
          <w:szCs w:val="28"/>
        </w:rPr>
        <w:t>витрачати</w:t>
      </w:r>
      <w:proofErr w:type="spellEnd"/>
      <w:r w:rsidRPr="003F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0F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3F340F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3F340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340F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3F340F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3F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40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F340F">
        <w:rPr>
          <w:rFonts w:ascii="Times New Roman" w:hAnsi="Times New Roman" w:cs="Times New Roman"/>
          <w:sz w:val="28"/>
          <w:szCs w:val="28"/>
        </w:rPr>
        <w:t>.</w:t>
      </w:r>
    </w:p>
    <w:p w14:paraId="32310FAE" w14:textId="77777777" w:rsidR="00221E4A" w:rsidRPr="005F501A" w:rsidRDefault="00221E4A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:</w:t>
      </w:r>
    </w:p>
    <w:p w14:paraId="3087322B" w14:textId="43D65FBB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221E4A" w:rsidRPr="005F5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1E4A" w:rsidRPr="005F501A">
        <w:rPr>
          <w:rFonts w:ascii="Times New Roman" w:hAnsi="Times New Roman" w:cs="Times New Roman"/>
          <w:sz w:val="28"/>
          <w:szCs w:val="28"/>
        </w:rPr>
        <w:t>р</w:t>
      </w:r>
      <w:r w:rsidRPr="005F501A">
        <w:rPr>
          <w:rFonts w:ascii="Times New Roman" w:hAnsi="Times New Roman" w:cs="Times New Roman"/>
          <w:sz w:val="28"/>
          <w:szCs w:val="28"/>
        </w:rPr>
        <w:t>озкажемо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усій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окрузі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5F501A">
        <w:rPr>
          <w:rFonts w:ascii="Times New Roman" w:hAnsi="Times New Roman" w:cs="Times New Roman"/>
          <w:sz w:val="28"/>
          <w:szCs w:val="28"/>
        </w:rPr>
        <w:t>сусідам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,й</w:t>
      </w:r>
      <w:proofErr w:type="gram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друзям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,</w:t>
      </w:r>
      <w:r w:rsidR="00221E4A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звик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Береже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тепло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і води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краплину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, свою землю,</w:t>
      </w:r>
      <w:r w:rsidR="00221E4A" w:rsidRPr="005F501A">
        <w:rPr>
          <w:rFonts w:ascii="Times New Roman" w:hAnsi="Times New Roman" w:cs="Times New Roman"/>
          <w:sz w:val="28"/>
          <w:szCs w:val="28"/>
        </w:rPr>
        <w:t xml:space="preserve"> </w:t>
      </w:r>
      <w:r w:rsidRPr="005F501A">
        <w:rPr>
          <w:rFonts w:ascii="Times New Roman" w:hAnsi="Times New Roman" w:cs="Times New Roman"/>
          <w:sz w:val="28"/>
          <w:szCs w:val="28"/>
        </w:rPr>
        <w:t xml:space="preserve">свою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!</w:t>
      </w:r>
      <w:r w:rsidR="00221E4A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зробить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кращим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,</w:t>
      </w:r>
      <w:r w:rsidR="00221E4A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бережіть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на</w:t>
      </w:r>
      <w:r w:rsidR="00221E4A" w:rsidRPr="005F501A">
        <w:rPr>
          <w:rFonts w:ascii="Times New Roman" w:hAnsi="Times New Roman" w:cs="Times New Roman"/>
          <w:sz w:val="28"/>
          <w:szCs w:val="28"/>
        </w:rPr>
        <w:t>щ</w:t>
      </w:r>
      <w:r w:rsidRPr="005F50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! Як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ощадлива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01A">
        <w:rPr>
          <w:rFonts w:ascii="Times New Roman" w:hAnsi="Times New Roman" w:cs="Times New Roman"/>
          <w:sz w:val="28"/>
          <w:szCs w:val="28"/>
        </w:rPr>
        <w:t>родина ,</w:t>
      </w:r>
      <w:proofErr w:type="gramEnd"/>
      <w:r w:rsidR="00221E4A" w:rsidRPr="005F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багатіє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501A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5F501A">
        <w:rPr>
          <w:rFonts w:ascii="Times New Roman" w:hAnsi="Times New Roman" w:cs="Times New Roman"/>
          <w:sz w:val="28"/>
          <w:szCs w:val="28"/>
        </w:rPr>
        <w:t>!</w:t>
      </w:r>
    </w:p>
    <w:p w14:paraId="053C2E16" w14:textId="7944BFC1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7D4B45" w14:textId="77777777" w:rsidR="00221E4A" w:rsidRPr="005F501A" w:rsidRDefault="00221E4A" w:rsidP="005F50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88AC3F" w14:textId="77777777" w:rsidR="00221E4A" w:rsidRPr="005F501A" w:rsidRDefault="00221E4A" w:rsidP="005F50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0C520" w14:textId="77777777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57533D" w14:textId="77777777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211350" w14:textId="77777777" w:rsidR="005E2E5D" w:rsidRPr="005F501A" w:rsidRDefault="005E2E5D" w:rsidP="005F501A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BD1A407" w14:textId="77777777" w:rsidR="00891C1B" w:rsidRPr="005F501A" w:rsidRDefault="00891C1B" w:rsidP="005F50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1C1B" w:rsidRPr="005F50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5D"/>
    <w:rsid w:val="00095580"/>
    <w:rsid w:val="000A3458"/>
    <w:rsid w:val="0011388D"/>
    <w:rsid w:val="00221E4A"/>
    <w:rsid w:val="00476C5A"/>
    <w:rsid w:val="004A1BC5"/>
    <w:rsid w:val="005211B3"/>
    <w:rsid w:val="00563379"/>
    <w:rsid w:val="005E2E5D"/>
    <w:rsid w:val="005F501A"/>
    <w:rsid w:val="00600451"/>
    <w:rsid w:val="006E3C1E"/>
    <w:rsid w:val="007E1A11"/>
    <w:rsid w:val="00843460"/>
    <w:rsid w:val="00881C7E"/>
    <w:rsid w:val="00891C1B"/>
    <w:rsid w:val="00B56AA2"/>
    <w:rsid w:val="00BA30A1"/>
    <w:rsid w:val="00BC06AC"/>
    <w:rsid w:val="00D94EC7"/>
    <w:rsid w:val="00E07696"/>
    <w:rsid w:val="00F4573F"/>
    <w:rsid w:val="00F72112"/>
    <w:rsid w:val="00F8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57D0"/>
  <w15:chartTrackingRefBased/>
  <w15:docId w15:val="{CE08797A-11CD-4D25-8E74-8C114548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E5D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E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2E5D"/>
    <w:pPr>
      <w:spacing w:after="0" w:line="240" w:lineRule="auto"/>
    </w:pPr>
    <w:rPr>
      <w:lang w:val="ru-RU"/>
    </w:rPr>
  </w:style>
  <w:style w:type="character" w:styleId="a5">
    <w:name w:val="Strong"/>
    <w:basedOn w:val="a0"/>
    <w:uiPriority w:val="22"/>
    <w:qFormat/>
    <w:rsid w:val="005E2E5D"/>
    <w:rPr>
      <w:b/>
      <w:bCs/>
    </w:rPr>
  </w:style>
  <w:style w:type="character" w:styleId="a6">
    <w:name w:val="Emphasis"/>
    <w:basedOn w:val="a0"/>
    <w:uiPriority w:val="20"/>
    <w:qFormat/>
    <w:rsid w:val="005F50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2ACA4-79AB-43D6-BBD1-B3E25C35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5730</Words>
  <Characters>3267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2023-12-10T17:35:00Z</dcterms:created>
  <dcterms:modified xsi:type="dcterms:W3CDTF">2023-12-17T13:44:00Z</dcterms:modified>
</cp:coreProperties>
</file>