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CCA3" w14:textId="77777777" w:rsidR="00B71651" w:rsidRPr="006A1673" w:rsidRDefault="00B71651" w:rsidP="00B71651">
      <w:pPr>
        <w:tabs>
          <w:tab w:val="left" w:pos="5520"/>
          <w:tab w:val="left" w:pos="71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1673">
        <w:rPr>
          <w:rFonts w:ascii="Times New Roman" w:hAnsi="Times New Roman" w:cs="Times New Roman"/>
          <w:sz w:val="24"/>
          <w:szCs w:val="24"/>
          <w:lang w:val="uk-UA"/>
        </w:rPr>
        <w:t>КЗДО КТ №235 КМР</w:t>
      </w:r>
    </w:p>
    <w:p w14:paraId="2D7C6395" w14:textId="77777777" w:rsidR="00B71651" w:rsidRDefault="00B71651" w:rsidP="00B716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  <w:lang w:val="uk-UA"/>
        </w:rPr>
      </w:pPr>
    </w:p>
    <w:p w14:paraId="180517DC" w14:textId="77777777" w:rsidR="00B71651" w:rsidRDefault="00B71651" w:rsidP="00B716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  <w:lang w:val="uk-UA"/>
        </w:rPr>
      </w:pPr>
    </w:p>
    <w:p w14:paraId="16710667" w14:textId="77777777" w:rsidR="00B71651" w:rsidRDefault="00B71651" w:rsidP="00B716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  <w:lang w:val="uk-UA"/>
        </w:rPr>
      </w:pPr>
    </w:p>
    <w:p w14:paraId="090F48BB" w14:textId="77777777" w:rsidR="00B71651" w:rsidRDefault="00B71651" w:rsidP="00B716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  <w:lang w:val="uk-UA"/>
        </w:rPr>
      </w:pPr>
    </w:p>
    <w:p w14:paraId="2A65E0F6" w14:textId="77777777" w:rsidR="00B71651" w:rsidRDefault="00B71651" w:rsidP="00B716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  <w:lang w:val="uk-UA"/>
        </w:rPr>
      </w:pPr>
    </w:p>
    <w:p w14:paraId="21740B98" w14:textId="77777777" w:rsidR="00B71651" w:rsidRDefault="00B71651" w:rsidP="00B716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  <w:lang w:val="uk-UA"/>
        </w:rPr>
      </w:pPr>
    </w:p>
    <w:p w14:paraId="7BED91F8" w14:textId="77777777" w:rsidR="00B71651" w:rsidRDefault="00B71651" w:rsidP="00B716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  <w:lang w:val="uk-UA"/>
        </w:rPr>
      </w:pPr>
    </w:p>
    <w:p w14:paraId="6405C96F" w14:textId="77777777" w:rsidR="00B71651" w:rsidRDefault="00B71651" w:rsidP="00B716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  <w:lang w:val="uk-UA"/>
        </w:rPr>
      </w:pPr>
    </w:p>
    <w:p w14:paraId="4D0D885B" w14:textId="77777777" w:rsidR="00B71651" w:rsidRDefault="00B71651" w:rsidP="00B716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  <w:lang w:val="uk-UA"/>
        </w:rPr>
      </w:pPr>
      <w:r w:rsidRPr="006A1673"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  <w:lang w:val="uk-UA"/>
        </w:rPr>
        <w:t xml:space="preserve">Патріотичний майстер- клас </w:t>
      </w:r>
    </w:p>
    <w:p w14:paraId="1B34ED84" w14:textId="77777777" w:rsidR="00B71651" w:rsidRPr="006A1673" w:rsidRDefault="00B71651" w:rsidP="00B716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  <w:lang w:val="uk-UA"/>
        </w:rPr>
      </w:pPr>
      <w:r w:rsidRPr="006A1673"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  <w:lang w:val="uk-UA"/>
        </w:rPr>
        <w:t xml:space="preserve"> для педагогів</w:t>
      </w:r>
    </w:p>
    <w:p w14:paraId="5888AE5A" w14:textId="77777777" w:rsidR="00B71651" w:rsidRDefault="00B71651" w:rsidP="00B716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</w:pPr>
      <w:r w:rsidRPr="006A1673"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  <w:t xml:space="preserve">"З </w:t>
      </w:r>
      <w:proofErr w:type="spellStart"/>
      <w:r w:rsidRPr="006A1673"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  <w:t>відданістю</w:t>
      </w:r>
      <w:proofErr w:type="spellEnd"/>
      <w:r w:rsidRPr="006A1673"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  <w:t xml:space="preserve"> </w:t>
      </w:r>
      <w:proofErr w:type="spellStart"/>
      <w:r w:rsidRPr="006A1673"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  <w:t>Україні</w:t>
      </w:r>
      <w:proofErr w:type="spellEnd"/>
      <w:r w:rsidRPr="006A1673"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  <w:t xml:space="preserve"> в </w:t>
      </w:r>
      <w:proofErr w:type="spellStart"/>
      <w:r w:rsidRPr="006A1673"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  <w:t>серці</w:t>
      </w:r>
      <w:proofErr w:type="spellEnd"/>
      <w:r w:rsidRPr="006A1673"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  <w:t>"</w:t>
      </w:r>
    </w:p>
    <w:p w14:paraId="0E95A4E4" w14:textId="77777777" w:rsidR="00B71651" w:rsidRDefault="00B71651" w:rsidP="00B716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</w:pPr>
    </w:p>
    <w:p w14:paraId="1DE36B6A" w14:textId="77777777" w:rsidR="00B71651" w:rsidRDefault="00B71651" w:rsidP="00B716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</w:pPr>
    </w:p>
    <w:p w14:paraId="389C77E8" w14:textId="77777777" w:rsidR="00B71651" w:rsidRPr="006A1673" w:rsidRDefault="00B71651" w:rsidP="00B716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</w:pPr>
    </w:p>
    <w:p w14:paraId="65B0D42C" w14:textId="77777777" w:rsidR="00B71651" w:rsidRDefault="00B71651" w:rsidP="00B71651">
      <w:pPr>
        <w:rPr>
          <w:b/>
          <w:bCs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6A1673">
        <w:rPr>
          <w:rFonts w:ascii="Times New Roman" w:hAnsi="Times New Roman" w:cs="Times New Roman"/>
          <w:sz w:val="28"/>
          <w:szCs w:val="28"/>
          <w:lang w:val="uk-UA"/>
        </w:rPr>
        <w:t>Вихователь: Вербова О.А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C89478" w14:textId="77777777" w:rsidR="00B71651" w:rsidRDefault="00B71651" w:rsidP="00B71651">
      <w:pPr>
        <w:rPr>
          <w:b/>
          <w:bCs/>
          <w:sz w:val="56"/>
          <w:szCs w:val="56"/>
        </w:rPr>
      </w:pPr>
    </w:p>
    <w:p w14:paraId="68F49C6D" w14:textId="77777777" w:rsidR="00B71651" w:rsidRDefault="00B71651" w:rsidP="00B71651">
      <w:pPr>
        <w:rPr>
          <w:b/>
          <w:bCs/>
          <w:sz w:val="56"/>
          <w:szCs w:val="56"/>
        </w:rPr>
      </w:pPr>
    </w:p>
    <w:p w14:paraId="0B2203D4" w14:textId="77777777" w:rsidR="00B71651" w:rsidRDefault="00B71651" w:rsidP="00B71651">
      <w:pPr>
        <w:rPr>
          <w:b/>
          <w:bCs/>
          <w:sz w:val="56"/>
          <w:szCs w:val="56"/>
        </w:rPr>
      </w:pPr>
    </w:p>
    <w:p w14:paraId="32F983A7" w14:textId="77777777" w:rsidR="00B71651" w:rsidRDefault="00B71651" w:rsidP="00B71651">
      <w:pPr>
        <w:rPr>
          <w:b/>
          <w:bCs/>
          <w:sz w:val="56"/>
          <w:szCs w:val="56"/>
        </w:rPr>
      </w:pPr>
    </w:p>
    <w:p w14:paraId="293C7AE1" w14:textId="77777777" w:rsidR="00B71651" w:rsidRDefault="00B71651" w:rsidP="00B71651">
      <w:pPr>
        <w:rPr>
          <w:b/>
          <w:bCs/>
          <w:sz w:val="56"/>
          <w:szCs w:val="56"/>
        </w:rPr>
      </w:pPr>
    </w:p>
    <w:p w14:paraId="1042E215" w14:textId="77777777" w:rsidR="00B71651" w:rsidRDefault="00B71651" w:rsidP="00B71651">
      <w:pPr>
        <w:rPr>
          <w:b/>
          <w:bCs/>
          <w:sz w:val="56"/>
          <w:szCs w:val="56"/>
        </w:rPr>
      </w:pPr>
    </w:p>
    <w:p w14:paraId="7D6BA6A7" w14:textId="77777777" w:rsidR="00B71651" w:rsidRPr="00B71651" w:rsidRDefault="00B71651" w:rsidP="00B716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B716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Патріотичний</w:t>
      </w:r>
      <w:proofErr w:type="spellEnd"/>
      <w:r w:rsidRPr="00B716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716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майстер</w:t>
      </w:r>
      <w:proofErr w:type="spellEnd"/>
      <w:r w:rsidRPr="00B716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proofErr w:type="spellStart"/>
      <w:r w:rsidRPr="00B716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клас</w:t>
      </w:r>
      <w:proofErr w:type="spellEnd"/>
    </w:p>
    <w:p w14:paraId="25E5437D" w14:textId="77777777" w:rsidR="00B71651" w:rsidRPr="00B71651" w:rsidRDefault="00B71651" w:rsidP="00B716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716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для </w:t>
      </w:r>
      <w:proofErr w:type="spellStart"/>
      <w:r w:rsidRPr="00B716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педагогів</w:t>
      </w:r>
      <w:proofErr w:type="spellEnd"/>
    </w:p>
    <w:p w14:paraId="675ADEC3" w14:textId="77777777" w:rsidR="00B71651" w:rsidRPr="00B71651" w:rsidRDefault="00B71651" w:rsidP="00B716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716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"З </w:t>
      </w:r>
      <w:proofErr w:type="spellStart"/>
      <w:r w:rsidRPr="00B716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відданістю</w:t>
      </w:r>
      <w:proofErr w:type="spellEnd"/>
      <w:r w:rsidRPr="00B716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716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Україні</w:t>
      </w:r>
      <w:proofErr w:type="spellEnd"/>
      <w:r w:rsidRPr="00B716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</w:t>
      </w:r>
      <w:proofErr w:type="spellStart"/>
      <w:r w:rsidRPr="00B716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серці</w:t>
      </w:r>
      <w:proofErr w:type="spellEnd"/>
      <w:r w:rsidRPr="00B716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</w:t>
      </w:r>
    </w:p>
    <w:p w14:paraId="2420BC34" w14:textId="77777777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16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Педагог:</w:t>
      </w:r>
    </w:p>
    <w:p w14:paraId="16E0D6CF" w14:textId="77777777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Україна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Українець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Патріот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4A9D745A" w14:textId="77777777" w:rsidR="00B71651" w:rsidRPr="00B71651" w:rsidRDefault="00B71651" w:rsidP="00B716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кожній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українській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душі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- ген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свободи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Відомо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  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історії</w:t>
      </w:r>
      <w:proofErr w:type="spellEnd"/>
      <w:proofErr w:type="gram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пробуджував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ген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свободи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Б.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Хмельницький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Т. Шевченко... Лише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українці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пробудять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самі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себе і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ніхто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інший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за нас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цього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зробить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Бо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як не буде в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Україні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української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душі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– не буде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України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. Для того,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щоб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ми  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були</w:t>
      </w:r>
      <w:proofErr w:type="spellEnd"/>
      <w:proofErr w:type="gram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патріотами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необхідно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почати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з себе,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боА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. С. Макаренко казав: «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Виховуючи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дітей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нинішні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батьки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виховують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майбутню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історію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нашої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країни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».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Власне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через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ми тут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сьогодні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зібралися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бо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ми не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байдужі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15858088" w14:textId="77777777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A0A119" w14:textId="77777777" w:rsidR="00B71651" w:rsidRPr="00B71651" w:rsidRDefault="00B71651" w:rsidP="00B7165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B716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Відеосюжет</w:t>
      </w:r>
      <w:proofErr w:type="spellEnd"/>
      <w:r w:rsidRPr="00B7165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«З </w:t>
      </w:r>
      <w:proofErr w:type="spellStart"/>
      <w:r w:rsidRPr="00B716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Україною</w:t>
      </w:r>
      <w:proofErr w:type="spellEnd"/>
      <w:r w:rsidRPr="00B7165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в </w:t>
      </w:r>
      <w:proofErr w:type="spellStart"/>
      <w:r w:rsidRPr="00B716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серці</w:t>
      </w:r>
      <w:proofErr w:type="spellEnd"/>
      <w:r w:rsidRPr="00B716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</w:t>
      </w:r>
    </w:p>
    <w:p w14:paraId="7C47B87E" w14:textId="36FC70B4" w:rsidR="00B71651" w:rsidRPr="00B71651" w:rsidRDefault="00B71651" w:rsidP="00B7165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16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«СТРІЧКА ЄДНОСТІ»</w:t>
      </w:r>
    </w:p>
    <w:p w14:paraId="01FDEA6E" w14:textId="77777777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Наше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ключове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завдання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на даний момент –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створення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позитивного настрою і настрою </w:t>
      </w:r>
      <w:proofErr w:type="gram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на роботу</w:t>
      </w:r>
      <w:proofErr w:type="gram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. Тому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пропоную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Вам зараз на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синіх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жовтих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стрічках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кожен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може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обрати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собі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колір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)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написати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слова,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позитивно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налаштують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вас і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всіх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присутніх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  на</w:t>
      </w:r>
      <w:proofErr w:type="gram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плідну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роботу: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може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бути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побажання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емоції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думки,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цікаві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слова.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Після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цього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зв’яжіть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стрічки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своїй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групі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чергуючи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синю з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жовтою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і,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заохочуючи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кожного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вітальним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словом ,</w:t>
      </w:r>
      <w:proofErr w:type="gram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передавайте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стрічку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далі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05173BDB" w14:textId="77777777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Подібну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стрічку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робили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наші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дітки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  на</w:t>
      </w:r>
      <w:proofErr w:type="gram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День миру.</w:t>
      </w:r>
    </w:p>
    <w:p w14:paraId="6755A39B" w14:textId="77777777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16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Педагог:</w:t>
      </w:r>
    </w:p>
    <w:p w14:paraId="5B725B41" w14:textId="77777777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Вам, напевно,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відомо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будь-яка байка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має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основний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текст і мораль? А от байки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українського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філософа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поета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Г.С. Сковороди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мають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основний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зміст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і «силу».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Пропонуємо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Вам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переглянути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цікавий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відео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з’ясувати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у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чому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ж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його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«сила».</w:t>
      </w:r>
    </w:p>
    <w:p w14:paraId="70898A33" w14:textId="77777777" w:rsidR="00B71651" w:rsidRPr="00B71651" w:rsidRDefault="00B71651" w:rsidP="00B7165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B716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Відеосюжет</w:t>
      </w:r>
      <w:proofErr w:type="spellEnd"/>
      <w:r w:rsidRPr="00B7165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«Сила в </w:t>
      </w:r>
      <w:proofErr w:type="spellStart"/>
      <w:r w:rsidRPr="00B716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єдності</w:t>
      </w:r>
      <w:proofErr w:type="spellEnd"/>
      <w:r w:rsidRPr="00B716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</w:t>
      </w:r>
    </w:p>
    <w:p w14:paraId="6787BEEF" w14:textId="77777777" w:rsidR="00B71651" w:rsidRPr="00B71651" w:rsidRDefault="00B71651" w:rsidP="00B716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716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Патріотичний</w:t>
      </w:r>
      <w:proofErr w:type="spellEnd"/>
      <w:r w:rsidRPr="00B7165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кошик</w:t>
      </w:r>
      <w:proofErr w:type="spellEnd"/>
    </w:p>
    <w:p w14:paraId="7D147FF0" w14:textId="77777777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Обговорення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max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1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хв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групи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після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обговорення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виступає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1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представник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спільним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рішенням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167D0A0F" w14:textId="77777777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 Наша сила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саме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єдності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і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щойно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тільки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побачили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а й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переконалися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цьому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. Дозволю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собі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таку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думку: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патріотизм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може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бути й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естетичним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. Для того,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щоб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ми з вами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сьогодні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отримали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ще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й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естетичну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насолоду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пропоную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Вам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долучитися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створення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B716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</w:t>
      </w:r>
      <w:proofErr w:type="spellStart"/>
      <w:r w:rsidRPr="00B716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Патріотичного</w:t>
      </w:r>
      <w:proofErr w:type="spellEnd"/>
      <w:r w:rsidRPr="00B7165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кошика</w:t>
      </w:r>
      <w:proofErr w:type="spellEnd"/>
      <w:r w:rsidRPr="00B716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».</w:t>
      </w:r>
    </w:p>
    <w:p w14:paraId="1313B288" w14:textId="77777777" w:rsidR="00B71651" w:rsidRPr="00B71651" w:rsidRDefault="00B71651" w:rsidP="00B716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B716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«ГІЛОЧКА НАДІЇ»</w:t>
      </w:r>
    </w:p>
    <w:p w14:paraId="75B4BA4F" w14:textId="77777777" w:rsidR="00B71651" w:rsidRPr="00B71651" w:rsidRDefault="00B71651" w:rsidP="00B7165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315C5DAA" w14:textId="77777777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Квіти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збираємо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кошик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який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ставимо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стіл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3F820B10" w14:textId="77777777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1651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Кров моя синя-синя,</w:t>
      </w:r>
    </w:p>
    <w:p w14:paraId="490AEB12" w14:textId="77777777" w:rsid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71651">
        <w:rPr>
          <w:rFonts w:ascii="Times New Roman" w:hAnsi="Times New Roman" w:cs="Times New Roman"/>
          <w:i/>
          <w:iCs/>
          <w:color w:val="333333"/>
          <w:sz w:val="28"/>
          <w:szCs w:val="28"/>
        </w:rPr>
        <w:t>Жовті</w:t>
      </w:r>
      <w:proofErr w:type="spellEnd"/>
      <w:r w:rsidRPr="00B71651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i/>
          <w:iCs/>
          <w:color w:val="333333"/>
          <w:sz w:val="28"/>
          <w:szCs w:val="28"/>
        </w:rPr>
        <w:t>мої</w:t>
      </w:r>
      <w:proofErr w:type="spellEnd"/>
      <w:r w:rsidRPr="00B71651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слова…</w:t>
      </w:r>
    </w:p>
    <w:p w14:paraId="48E42B96" w14:textId="7320B69F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1651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Так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незвичайно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говорить про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свій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патріотизм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вінницький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поет-художник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Сергій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Татчин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Для мене</w:t>
      </w:r>
      <w:proofErr w:type="gram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патріот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людина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яка любить свою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Батьківщину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віддана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своєму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народу, готова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заради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нього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на подвиги.</w:t>
      </w:r>
    </w:p>
    <w:p w14:paraId="74690337" w14:textId="77777777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А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означає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бути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патріотом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для Вас?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якості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окрім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синьої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крові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» і «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жовтих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слів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», на Вашу думку,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мусить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мати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патріот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? </w:t>
      </w:r>
    </w:p>
    <w:p w14:paraId="7BAD3A21" w14:textId="77777777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Пропоную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обговорити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  у</w:t>
      </w:r>
      <w:proofErr w:type="gram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групі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. На столах Ви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маєте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сині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жовті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серця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напишіть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на них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якості-риси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патріота-українця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озвучте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3F9C0C95" w14:textId="77777777" w:rsidR="00B71651" w:rsidRPr="00B71651" w:rsidRDefault="00B71651" w:rsidP="00B7165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165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14:paraId="609B8F10" w14:textId="77777777" w:rsidR="00B71651" w:rsidRPr="00B71651" w:rsidRDefault="00B71651" w:rsidP="00B716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B716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КЕПТАРИК СПРАВЖНЬОГО УКРАЇНЦЯ»</w:t>
      </w:r>
    </w:p>
    <w:p w14:paraId="4ACC37F9" w14:textId="77777777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178C1929" w14:textId="77777777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0,5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хв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– на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обговорення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0,5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хв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– на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представлення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кожна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група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кріпить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підписані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серця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гілочку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14:paraId="74ADFB3B" w14:textId="77777777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Подивіться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яке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вийшло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дерево </w:t>
      </w:r>
      <w:proofErr w:type="gram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  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патріотичними</w:t>
      </w:r>
      <w:proofErr w:type="spellEnd"/>
      <w:proofErr w:type="gram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гілочками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надії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.  </w:t>
      </w:r>
    </w:p>
    <w:p w14:paraId="518BEF42" w14:textId="77777777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Ми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вже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з Вами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маємо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безліч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якостей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повинен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мати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справжній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патріот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України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. Зараз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кожна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група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отримає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по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кептарику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. На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козирку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– пишете одну з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якостей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на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інших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частинах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– вам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необхідно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створити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емблему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або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логотип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цієї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якості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можливо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девіз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На роботу</w:t>
      </w:r>
      <w:proofErr w:type="gram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– 3-5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хв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. На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презентацію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групи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– 1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хв</w:t>
      </w:r>
      <w:proofErr w:type="spellEnd"/>
    </w:p>
    <w:p w14:paraId="00669551" w14:textId="77777777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Кептарики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прикріплюємо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під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гілочкою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.  </w:t>
      </w:r>
    </w:p>
    <w:p w14:paraId="7A7AEBD6" w14:textId="77777777" w:rsidR="00B71651" w:rsidRPr="00B71651" w:rsidRDefault="00B71651" w:rsidP="00B7165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58B65F69" w14:textId="77777777" w:rsidR="00B71651" w:rsidRPr="00B71651" w:rsidRDefault="00B71651" w:rsidP="00B716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B716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«ЛЯЛЬКА-МОТАНКА»</w:t>
      </w:r>
    </w:p>
    <w:p w14:paraId="62D1E181" w14:textId="77777777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Ми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вже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знаємо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риси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притаманні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патріоту-українцю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то ж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залишилось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лише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створити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самого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патріота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Звичайно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ми не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будемо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створювати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андроїда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який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би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міг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стати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ідеальним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патріотом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або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високовартісну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картину з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тисячею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патріотів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! Ми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створимо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своїми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власними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руками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стару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добру ляльку-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мотанку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.  </w:t>
      </w:r>
    </w:p>
    <w:p w14:paraId="28C505C7" w14:textId="77777777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297B7D0F" w14:textId="77777777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Сподіваємось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Вам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сподобались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ваші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чудові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вироби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обов’язково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навчіть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ваших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вихованців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створювати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таку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ляльку.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Кожен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з Вас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може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залишити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мотанку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собі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згадку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про нашу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зустріч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01797328" w14:textId="77777777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Споконвіку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коли за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єдиним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столом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збиралась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уся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велика родина,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завжди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запалювали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свічку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як символ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родинного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затишку, миру, добра і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пам’яті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2B437CAE" w14:textId="77777777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Сьогодні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наша держава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переживає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тяжкі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часи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кожен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намагається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допомогти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,  внести</w:t>
      </w:r>
      <w:proofErr w:type="gram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свій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вклад у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майбутнє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. Ми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пам’ятаємо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наших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героїв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боряться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проти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несправедливості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стоять на смерть за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незалежність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нашої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держави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Пам’ятаємо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пам’ятаємо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героїв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пам’ятаємо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всіх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хто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віддав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своє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життя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задля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нашого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щасливого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майбутнього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Ушануймо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їхню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пам’ять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B716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хвилиною</w:t>
      </w:r>
      <w:proofErr w:type="spellEnd"/>
      <w:r w:rsidRPr="00B7165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мовчання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…</w:t>
      </w:r>
    </w:p>
    <w:p w14:paraId="17BE2474" w14:textId="77777777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16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Педагог:</w:t>
      </w:r>
    </w:p>
    <w:p w14:paraId="74893C0C" w14:textId="77777777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Упевнена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кожен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із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Вас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мріє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щоб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нарешті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Україні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запанував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мир і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спокій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Пропоную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вам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поетичну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хвилинку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.(</w:t>
      </w:r>
      <w:proofErr w:type="gram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слухання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віршів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14:paraId="4FD18441" w14:textId="77777777" w:rsidR="00B71651" w:rsidRPr="00B71651" w:rsidRDefault="00B71651" w:rsidP="00B71651">
      <w:pPr>
        <w:shd w:val="clear" w:color="auto" w:fill="FFFFFF"/>
        <w:spacing w:after="0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Мир на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землі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—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затишок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тиша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7165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сміх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дитячий і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душі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політ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7165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71651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Коли поет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чарівні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вірші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пише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Про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незвичайний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дивовижний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світ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33CBA108" w14:textId="77777777" w:rsidR="00B71651" w:rsidRPr="00B71651" w:rsidRDefault="00B71651" w:rsidP="00B71651">
      <w:pPr>
        <w:shd w:val="clear" w:color="auto" w:fill="FFFFFF"/>
        <w:spacing w:after="0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Мир на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землі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—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росяні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світанки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71651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Краса і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творчість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пісня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у гаях.</w:t>
      </w:r>
      <w:r w:rsidRPr="00B71651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Мир на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землі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—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вечори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і ранки</w:t>
      </w:r>
      <w:r w:rsidRPr="00B7165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Із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радістю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щастям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серцях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25ED8D92" w14:textId="77777777" w:rsidR="00B71651" w:rsidRPr="00B71651" w:rsidRDefault="00B71651" w:rsidP="00B71651">
      <w:pPr>
        <w:shd w:val="clear" w:color="auto" w:fill="FFFFFF"/>
        <w:spacing w:after="0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Мир на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землі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—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дім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і мама, й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тато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71651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Й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любові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стільки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— просто через край!</w:t>
      </w:r>
      <w:r w:rsidRPr="00B7165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та земля, де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щастя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є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багато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І в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кожній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хаті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—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хліба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коровай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255CCF77" w14:textId="77777777" w:rsidR="00B71651" w:rsidRPr="00B71651" w:rsidRDefault="00B71651" w:rsidP="00B71651">
      <w:pPr>
        <w:shd w:val="clear" w:color="auto" w:fill="FFFFFF"/>
        <w:spacing w:after="0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та земля, де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сміх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пісня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лине,</w:t>
      </w:r>
      <w:r w:rsidRPr="00B71651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А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йдуть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школи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знов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знов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B71651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Й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ніколи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у боях</w:t>
      </w:r>
      <w:proofErr w:type="gram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ніхто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гине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7165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Бо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там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господар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—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щастя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любов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748FCF42" w14:textId="77777777" w:rsidR="00B71651" w:rsidRPr="00B71651" w:rsidRDefault="00B71651" w:rsidP="00B71651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Цікаво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дуже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цьому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світі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жити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—</w:t>
      </w:r>
      <w:r w:rsidRPr="00B7165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Земних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чудес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багато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ньому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є.</w:t>
      </w:r>
      <w:r w:rsidRPr="00B7165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Світ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пізнавати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мріяти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любити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7165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Відкрити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щось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незвідане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своє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…</w:t>
      </w:r>
      <w:r w:rsidRPr="00B7165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Стрічати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сонце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ясній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блакиті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7165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Іти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по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срібній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росяній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траві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B71651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А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навесні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волошки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рвати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житі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7165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Пташині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хори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слухати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живі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…</w:t>
      </w:r>
      <w:r w:rsidRPr="00B71651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І в небеса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незвідані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летіти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У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світлих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мріях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рано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навесні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…</w:t>
      </w:r>
      <w:r w:rsidRPr="00B71651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Яке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щастя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— в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цьому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світі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жити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71651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Творить,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сміятись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співать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пісні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..</w:t>
      </w:r>
      <w:proofErr w:type="gramEnd"/>
    </w:p>
    <w:p w14:paraId="4C0F1EAC" w14:textId="77777777" w:rsidR="00B71651" w:rsidRPr="00B71651" w:rsidRDefault="00B71651" w:rsidP="00B71651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14:paraId="7B188486" w14:textId="77777777" w:rsidR="00B71651" w:rsidRPr="00B71651" w:rsidRDefault="00B71651" w:rsidP="00B71651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16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«ОЗЕРО ЄДНОСТІ»</w:t>
      </w:r>
    </w:p>
    <w:p w14:paraId="17945DD2" w14:textId="77777777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 Перед Вами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знаходяться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сині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жовті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квіточки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. Зараз прошу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всіх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центрі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квіточки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написати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свою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найзаповітнішу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мрію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загорнути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пелюстки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квітки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всередину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31DFEE2C" w14:textId="77777777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Запускаємо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квіточки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в «озеро».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Якщо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пелюстки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відкриються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то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наші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мрії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здійсняться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Насититись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можна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усім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лише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доброти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любові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нам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завжди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вистачає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76C0E041" w14:textId="77777777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Народна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мудрість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гласить: </w:t>
      </w:r>
      <w:proofErr w:type="gram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«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Прокинувшись</w:t>
      </w:r>
      <w:proofErr w:type="spellEnd"/>
      <w:proofErr w:type="gram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вранці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питаю,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я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встигну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зробити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сьогодні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доброго 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адже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сонце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скоро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забере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з собою день»</w:t>
      </w:r>
    </w:p>
    <w:p w14:paraId="60680862" w14:textId="77777777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Сонце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наділяє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всіх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теплом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однаково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Тож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  і</w:t>
      </w:r>
      <w:proofErr w:type="gram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будьте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однаково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щирими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  та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добрими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Поділіться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своєю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любов’ю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почуттями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розкрийте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душу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української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нації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і дух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нашої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доби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своїх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справах. Будьте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істинними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патріотами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нашої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великої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держави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! Слава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Україні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! Героям слава!</w:t>
      </w:r>
    </w:p>
    <w:p w14:paraId="121691AA" w14:textId="77777777" w:rsidR="00B71651" w:rsidRPr="00B71651" w:rsidRDefault="00B71651" w:rsidP="00B716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Дякую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за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увагу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! До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нових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1651">
        <w:rPr>
          <w:rFonts w:ascii="Times New Roman" w:hAnsi="Times New Roman" w:cs="Times New Roman"/>
          <w:color w:val="333333"/>
          <w:sz w:val="28"/>
          <w:szCs w:val="28"/>
        </w:rPr>
        <w:t>зустрічей</w:t>
      </w:r>
      <w:proofErr w:type="spellEnd"/>
      <w:r w:rsidRPr="00B71651">
        <w:rPr>
          <w:rFonts w:ascii="Times New Roman" w:hAnsi="Times New Roman" w:cs="Times New Roman"/>
          <w:color w:val="333333"/>
          <w:sz w:val="28"/>
          <w:szCs w:val="28"/>
        </w:rPr>
        <w:t>!</w:t>
      </w:r>
    </w:p>
    <w:p w14:paraId="06DED61E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C8E895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8F7200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1523A0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045862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BFAEB2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9DCFB0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35516D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81AF2C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29E608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6A797A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C31C7B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286863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395F4D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09F5CD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3A27715F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351052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BFE638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EFB04F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4BA8DB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99B174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396516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E7F4CD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A74766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6ACF53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A070A0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0DA349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3DF66C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234AFB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002611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C164CC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4B204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6DF700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A9BA01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518DB6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B62E53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1BEA43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F6EA73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8D1D02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9ED0C3" w14:textId="77777777" w:rsidR="00B71651" w:rsidRPr="00B71651" w:rsidRDefault="00B71651" w:rsidP="00B71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BB8635" w14:textId="77777777" w:rsidR="00B71651" w:rsidRPr="00B71651" w:rsidRDefault="00B71651" w:rsidP="00B71651">
      <w:pPr>
        <w:rPr>
          <w:rFonts w:ascii="Times New Roman" w:hAnsi="Times New Roman" w:cs="Times New Roman"/>
          <w:sz w:val="28"/>
          <w:szCs w:val="28"/>
        </w:rPr>
      </w:pPr>
    </w:p>
    <w:p w14:paraId="1A187007" w14:textId="77777777" w:rsidR="00B71651" w:rsidRPr="00B71651" w:rsidRDefault="00B71651" w:rsidP="00B71651">
      <w:pPr>
        <w:rPr>
          <w:rFonts w:ascii="Times New Roman" w:hAnsi="Times New Roman" w:cs="Times New Roman"/>
          <w:sz w:val="28"/>
          <w:szCs w:val="28"/>
        </w:rPr>
      </w:pPr>
    </w:p>
    <w:p w14:paraId="368E8F0A" w14:textId="77777777" w:rsidR="00B71651" w:rsidRPr="00B71651" w:rsidRDefault="00B71651" w:rsidP="00B71651">
      <w:pPr>
        <w:rPr>
          <w:rFonts w:ascii="Times New Roman" w:hAnsi="Times New Roman" w:cs="Times New Roman"/>
          <w:sz w:val="28"/>
          <w:szCs w:val="28"/>
        </w:rPr>
      </w:pPr>
    </w:p>
    <w:p w14:paraId="16124BF3" w14:textId="77777777" w:rsidR="00B71651" w:rsidRPr="00B71651" w:rsidRDefault="00B71651" w:rsidP="00B71651">
      <w:pPr>
        <w:rPr>
          <w:rFonts w:ascii="Times New Roman" w:hAnsi="Times New Roman" w:cs="Times New Roman"/>
          <w:sz w:val="28"/>
          <w:szCs w:val="28"/>
        </w:rPr>
      </w:pPr>
    </w:p>
    <w:p w14:paraId="56F87088" w14:textId="77777777" w:rsidR="00B71651" w:rsidRPr="00B71651" w:rsidRDefault="00B71651" w:rsidP="00B71651">
      <w:pPr>
        <w:rPr>
          <w:rFonts w:ascii="Times New Roman" w:hAnsi="Times New Roman" w:cs="Times New Roman"/>
          <w:sz w:val="28"/>
          <w:szCs w:val="28"/>
        </w:rPr>
      </w:pPr>
    </w:p>
    <w:p w14:paraId="140207A5" w14:textId="77777777" w:rsidR="00B71651" w:rsidRPr="00B71651" w:rsidRDefault="00B71651" w:rsidP="00B71651">
      <w:pPr>
        <w:rPr>
          <w:rFonts w:ascii="Times New Roman" w:hAnsi="Times New Roman" w:cs="Times New Roman"/>
          <w:sz w:val="28"/>
          <w:szCs w:val="28"/>
        </w:rPr>
      </w:pPr>
    </w:p>
    <w:p w14:paraId="2CEC108C" w14:textId="77777777" w:rsidR="00B71651" w:rsidRPr="00F23815" w:rsidRDefault="00B71651" w:rsidP="00B7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4388E6" w14:textId="77777777" w:rsidR="00B71651" w:rsidRPr="00F23815" w:rsidRDefault="00B71651" w:rsidP="00B716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4E7C8AD" w14:textId="77777777" w:rsidR="00B71651" w:rsidRPr="00F23815" w:rsidRDefault="00B71651" w:rsidP="00B7165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B0A8F0D" w14:textId="77777777" w:rsidR="00B71651" w:rsidRPr="00F23815" w:rsidRDefault="00B71651" w:rsidP="00B7165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1EEFD0" w14:textId="77777777" w:rsidR="00B71651" w:rsidRPr="00F23815" w:rsidRDefault="00B71651" w:rsidP="00B7165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E2F5C6" w14:textId="77777777" w:rsidR="00B71651" w:rsidRPr="00F23815" w:rsidRDefault="00B71651" w:rsidP="00B7165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FB8664" w14:textId="77777777" w:rsidR="00B71651" w:rsidRPr="00F23815" w:rsidRDefault="00B71651" w:rsidP="00B7165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5FA5E3" w14:textId="77777777" w:rsidR="00B71651" w:rsidRPr="00F23815" w:rsidRDefault="00B71651" w:rsidP="00B7165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6BBD19" w14:textId="77777777" w:rsidR="00B71651" w:rsidRPr="00F23815" w:rsidRDefault="00B71651" w:rsidP="00B7165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D42346E" w14:textId="77777777" w:rsidR="00B71651" w:rsidRPr="00F23815" w:rsidRDefault="00B71651" w:rsidP="00B7165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FE263B0" w14:textId="77777777" w:rsidR="00B71651" w:rsidRPr="00F23815" w:rsidRDefault="00B71651" w:rsidP="00B7165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171700" w14:textId="77777777" w:rsidR="00B71651" w:rsidRPr="00F23815" w:rsidRDefault="00B71651" w:rsidP="00B7165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FDA4074" w14:textId="77777777" w:rsidR="00B71651" w:rsidRPr="00F23815" w:rsidRDefault="00B71651" w:rsidP="00B7165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E21CB" w14:textId="77777777" w:rsidR="00561085" w:rsidRDefault="00561085"/>
    <w:sectPr w:rsidR="005610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51"/>
    <w:rsid w:val="00561085"/>
    <w:rsid w:val="00B7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F240"/>
  <w15:chartTrackingRefBased/>
  <w15:docId w15:val="{6FBEF666-A1D6-4C9C-910E-0E5B0DFC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5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3803</Words>
  <Characters>2168</Characters>
  <Application>Microsoft Office Word</Application>
  <DocSecurity>0</DocSecurity>
  <Lines>18</Lines>
  <Paragraphs>11</Paragraphs>
  <ScaleCrop>false</ScaleCrop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2024-04-01T17:44:00Z</dcterms:created>
  <dcterms:modified xsi:type="dcterms:W3CDTF">2024-04-01T17:47:00Z</dcterms:modified>
</cp:coreProperties>
</file>