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7CFC" w14:textId="1589C209" w:rsidR="002B5E28" w:rsidRDefault="004E4CBB" w:rsidP="00387B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B20">
        <w:rPr>
          <w:rFonts w:ascii="Times New Roman" w:hAnsi="Times New Roman" w:cs="Times New Roman"/>
          <w:b/>
          <w:bCs/>
          <w:sz w:val="32"/>
          <w:szCs w:val="32"/>
        </w:rPr>
        <w:t>БЛАГОДІЙНІ ВНЕСКИ</w:t>
      </w:r>
      <w:r w:rsidR="00A31924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</w:p>
    <w:p w14:paraId="5DAA3C55" w14:textId="77777777" w:rsidR="00387B20" w:rsidRDefault="00387B20" w:rsidP="00387B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4076"/>
        <w:gridCol w:w="3828"/>
        <w:gridCol w:w="708"/>
        <w:gridCol w:w="1276"/>
      </w:tblGrid>
      <w:tr w:rsidR="009D2AFE" w14:paraId="60D6ED61" w14:textId="77777777" w:rsidTr="009D2AFE">
        <w:tc>
          <w:tcPr>
            <w:tcW w:w="568" w:type="dxa"/>
          </w:tcPr>
          <w:p w14:paraId="44ED7DCB" w14:textId="77777777" w:rsidR="009D2AFE" w:rsidRDefault="00387B20" w:rsidP="00317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93C1EFD" w14:textId="2E7B22A9" w:rsidR="00387B20" w:rsidRPr="00D52EC1" w:rsidRDefault="00387B20" w:rsidP="00317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4076" w:type="dxa"/>
          </w:tcPr>
          <w:p w14:paraId="627D7EE3" w14:textId="001A71F2" w:rsidR="00387B20" w:rsidRPr="00D52EC1" w:rsidRDefault="00452C9C" w:rsidP="00317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</w:p>
        </w:tc>
        <w:tc>
          <w:tcPr>
            <w:tcW w:w="3828" w:type="dxa"/>
          </w:tcPr>
          <w:p w14:paraId="0379C666" w14:textId="67CC0618" w:rsidR="00387B20" w:rsidRPr="00D52EC1" w:rsidRDefault="00452C9C" w:rsidP="00317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Організація що надала</w:t>
            </w:r>
          </w:p>
        </w:tc>
        <w:tc>
          <w:tcPr>
            <w:tcW w:w="708" w:type="dxa"/>
          </w:tcPr>
          <w:p w14:paraId="71BCFB29" w14:textId="3B3DD676" w:rsidR="00387B20" w:rsidRPr="00D52EC1" w:rsidRDefault="00452C9C" w:rsidP="00317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E6DC0"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</w:t>
            </w:r>
          </w:p>
        </w:tc>
        <w:tc>
          <w:tcPr>
            <w:tcW w:w="1276" w:type="dxa"/>
          </w:tcPr>
          <w:p w14:paraId="79FC585D" w14:textId="392262C2" w:rsidR="00387B20" w:rsidRPr="00D52EC1" w:rsidRDefault="00452C9C" w:rsidP="00317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9D2AFE" w14:paraId="45FA8DFB" w14:textId="77777777" w:rsidTr="009D2AFE">
        <w:tc>
          <w:tcPr>
            <w:tcW w:w="568" w:type="dxa"/>
          </w:tcPr>
          <w:p w14:paraId="305D9D59" w14:textId="73EACC6D" w:rsidR="00387B20" w:rsidRPr="00317FF5" w:rsidRDefault="00A31924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14:paraId="126A2385" w14:textId="0285D035" w:rsidR="00387B20" w:rsidRPr="00317FF5" w:rsidRDefault="00A31924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Ємність для води</w:t>
            </w:r>
            <w:r w:rsidR="00286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(1т.)</w:t>
            </w:r>
          </w:p>
        </w:tc>
        <w:tc>
          <w:tcPr>
            <w:tcW w:w="3828" w:type="dxa"/>
          </w:tcPr>
          <w:p w14:paraId="0CE16409" w14:textId="6CF7EDA9" w:rsidR="00387B20" w:rsidRPr="00317FF5" w:rsidRDefault="00A31924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Криворізький міський центр соціальної служби</w:t>
            </w:r>
          </w:p>
        </w:tc>
        <w:tc>
          <w:tcPr>
            <w:tcW w:w="708" w:type="dxa"/>
          </w:tcPr>
          <w:p w14:paraId="3DC76205" w14:textId="7E656733" w:rsidR="00387B20" w:rsidRPr="00317FF5" w:rsidRDefault="00A31924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082EDD" w14:textId="143D1A2B" w:rsidR="00387B20" w:rsidRPr="00317FF5" w:rsidRDefault="00317FF5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4722 грн.</w:t>
            </w:r>
          </w:p>
        </w:tc>
      </w:tr>
      <w:tr w:rsidR="009D2AFE" w14:paraId="63A2071B" w14:textId="77777777" w:rsidTr="009D2AFE">
        <w:tc>
          <w:tcPr>
            <w:tcW w:w="568" w:type="dxa"/>
          </w:tcPr>
          <w:p w14:paraId="3825AAC7" w14:textId="2F580420" w:rsidR="00387B20" w:rsidRPr="00317FF5" w:rsidRDefault="00317FF5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6" w:type="dxa"/>
          </w:tcPr>
          <w:p w14:paraId="181570E8" w14:textId="052BEEB0" w:rsidR="00387B20" w:rsidRPr="00317FF5" w:rsidRDefault="00B73929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бокси «Розвивальні ігри»</w:t>
            </w:r>
          </w:p>
        </w:tc>
        <w:tc>
          <w:tcPr>
            <w:tcW w:w="3828" w:type="dxa"/>
          </w:tcPr>
          <w:p w14:paraId="09993B3E" w14:textId="06CCF90C" w:rsidR="00387B20" w:rsidRPr="00317FF5" w:rsidRDefault="00480E78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професійного розвитку педагогічних працівників КМР</w:t>
            </w:r>
          </w:p>
        </w:tc>
        <w:tc>
          <w:tcPr>
            <w:tcW w:w="708" w:type="dxa"/>
          </w:tcPr>
          <w:p w14:paraId="56826D86" w14:textId="64899CA1" w:rsidR="00387B20" w:rsidRPr="00317FF5" w:rsidRDefault="0025778E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4B089C4" w14:textId="7933E75D" w:rsidR="00387B20" w:rsidRPr="00317FF5" w:rsidRDefault="0025778E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грн.</w:t>
            </w:r>
          </w:p>
        </w:tc>
      </w:tr>
      <w:tr w:rsidR="009D2AFE" w14:paraId="71939A02" w14:textId="77777777" w:rsidTr="009D2AFE">
        <w:tc>
          <w:tcPr>
            <w:tcW w:w="568" w:type="dxa"/>
          </w:tcPr>
          <w:p w14:paraId="59F78E05" w14:textId="045EF2A9" w:rsidR="00387B20" w:rsidRPr="00317FF5" w:rsidRDefault="009D2AFE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6" w:type="dxa"/>
          </w:tcPr>
          <w:p w14:paraId="09102F49" w14:textId="343DC256" w:rsidR="00387B20" w:rsidRPr="0025778E" w:rsidRDefault="0025778E" w:rsidP="00317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EnerSol</w:t>
            </w:r>
            <w:proofErr w:type="spellEnd"/>
          </w:p>
        </w:tc>
        <w:tc>
          <w:tcPr>
            <w:tcW w:w="3828" w:type="dxa"/>
          </w:tcPr>
          <w:p w14:paraId="4CF2B259" w14:textId="7DD7EF6B" w:rsidR="00387B20" w:rsidRPr="00317FF5" w:rsidRDefault="00563975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Саксаганського виконавчого комітету КМР </w:t>
            </w:r>
          </w:p>
        </w:tc>
        <w:tc>
          <w:tcPr>
            <w:tcW w:w="708" w:type="dxa"/>
          </w:tcPr>
          <w:p w14:paraId="15B0EE54" w14:textId="6008CFC9" w:rsidR="00387B20" w:rsidRPr="00317FF5" w:rsidRDefault="00563975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81DCC1" w14:textId="77777777" w:rsidR="00387B20" w:rsidRDefault="00563975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140040</w:t>
            </w:r>
          </w:p>
          <w:p w14:paraId="3FB3D8DE" w14:textId="3EE68765" w:rsidR="00733618" w:rsidRPr="00317FF5" w:rsidRDefault="00733618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D2AFE" w14:paraId="17E36915" w14:textId="77777777" w:rsidTr="009D2AFE">
        <w:tc>
          <w:tcPr>
            <w:tcW w:w="568" w:type="dxa"/>
          </w:tcPr>
          <w:p w14:paraId="46882501" w14:textId="33CD5907" w:rsidR="00387B20" w:rsidRPr="00317FF5" w:rsidRDefault="009D2AFE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6" w:type="dxa"/>
          </w:tcPr>
          <w:p w14:paraId="70006EF4" w14:textId="047B1872" w:rsidR="00387B20" w:rsidRPr="006B6CB3" w:rsidRDefault="006B6CB3" w:rsidP="00317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3828" w:type="dxa"/>
          </w:tcPr>
          <w:p w14:paraId="5BAD6D71" w14:textId="2E0B9CA1" w:rsidR="00387B20" w:rsidRPr="00317FF5" w:rsidRDefault="006B6CB3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Криворізький міський центр соціальної служби</w:t>
            </w:r>
          </w:p>
        </w:tc>
        <w:tc>
          <w:tcPr>
            <w:tcW w:w="708" w:type="dxa"/>
          </w:tcPr>
          <w:p w14:paraId="274C69FC" w14:textId="0E84AA01" w:rsidR="00387B20" w:rsidRPr="00317FF5" w:rsidRDefault="006B6CB3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AA8185" w14:textId="77777777" w:rsidR="00387B20" w:rsidRDefault="006B6CB3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  <w:r w:rsidR="00733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98AAB89" w14:textId="68D1E46A" w:rsidR="00733618" w:rsidRPr="00317FF5" w:rsidRDefault="00733618" w:rsidP="0031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14:paraId="3F508020" w14:textId="77777777" w:rsidR="00387B20" w:rsidRPr="00387B20" w:rsidRDefault="00387B20" w:rsidP="00387B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87B20" w:rsidRPr="00387B20" w:rsidSect="009D2AFE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3307"/>
    <w:rsid w:val="000A0E3D"/>
    <w:rsid w:val="000B54EE"/>
    <w:rsid w:val="000F3307"/>
    <w:rsid w:val="0025778E"/>
    <w:rsid w:val="0028659D"/>
    <w:rsid w:val="002B5E28"/>
    <w:rsid w:val="00317FF5"/>
    <w:rsid w:val="003600B3"/>
    <w:rsid w:val="00381481"/>
    <w:rsid w:val="00387B20"/>
    <w:rsid w:val="00452C9C"/>
    <w:rsid w:val="00480E78"/>
    <w:rsid w:val="004E4CBB"/>
    <w:rsid w:val="00532157"/>
    <w:rsid w:val="00563975"/>
    <w:rsid w:val="006B6CB3"/>
    <w:rsid w:val="006E6DC0"/>
    <w:rsid w:val="00733618"/>
    <w:rsid w:val="009D2AFE"/>
    <w:rsid w:val="00A31924"/>
    <w:rsid w:val="00B73929"/>
    <w:rsid w:val="00D5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C4EC"/>
  <w15:chartTrackingRefBased/>
  <w15:docId w15:val="{FCC6C1E2-0748-4454-A48C-9F25E3AC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</Characters>
  <Application>Microsoft Office Word</Application>
  <DocSecurity>0</DocSecurity>
  <Lines>1</Lines>
  <Paragraphs>1</Paragraphs>
  <ScaleCrop>false</ScaleCrop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Новий Користувач</dc:creator>
  <cp:keywords/>
  <dc:description/>
  <cp:lastModifiedBy>Новий Користувач</cp:lastModifiedBy>
  <cp:revision>17</cp:revision>
  <dcterms:created xsi:type="dcterms:W3CDTF">2024-04-04T07:45:00Z</dcterms:created>
  <dcterms:modified xsi:type="dcterms:W3CDTF">2024-04-04T07:58:00Z</dcterms:modified>
</cp:coreProperties>
</file>